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EB0" w:rsidRPr="00A56CF4" w:rsidRDefault="00422EE0" w:rsidP="00862F96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t xml:space="preserve"> </w:t>
      </w:r>
      <w:r w:rsidR="006E4045" w:rsidRPr="00A56CF4">
        <w:rPr>
          <w:rFonts w:ascii="Tahoma" w:hAnsi="Tahoma" w:cs="Tahoma"/>
          <w:b/>
          <w:sz w:val="20"/>
          <w:szCs w:val="20"/>
        </w:rPr>
        <w:t xml:space="preserve">Приложение </w:t>
      </w:r>
      <w:r w:rsidR="00013EB0" w:rsidRPr="00A56CF4">
        <w:rPr>
          <w:rFonts w:ascii="Tahoma" w:hAnsi="Tahoma" w:cs="Tahoma"/>
          <w:b/>
          <w:sz w:val="20"/>
          <w:szCs w:val="20"/>
        </w:rPr>
        <w:t>№ 32 към т. I, подточка 5</w:t>
      </w:r>
    </w:p>
    <w:p w:rsidR="006D6DB6" w:rsidRPr="00A56CF4" w:rsidRDefault="006D6DB6" w:rsidP="00862F96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862F96" w:rsidRPr="00A56CF4" w:rsidRDefault="00862F96" w:rsidP="00862F9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E709EE" w:rsidRPr="00A56CF4" w:rsidRDefault="00E709EE" w:rsidP="007A197E">
      <w:pPr>
        <w:pStyle w:val="ListParagraph"/>
        <w:numPr>
          <w:ilvl w:val="0"/>
          <w:numId w:val="11"/>
        </w:numPr>
        <w:spacing w:after="0" w:line="240" w:lineRule="auto"/>
        <w:ind w:left="426" w:hanging="142"/>
        <w:jc w:val="both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t>Анализ на състо</w:t>
      </w:r>
      <w:r w:rsidR="00375AD5" w:rsidRPr="00A56CF4">
        <w:rPr>
          <w:rFonts w:ascii="Tahoma" w:hAnsi="Tahoma" w:cs="Tahoma"/>
          <w:b/>
          <w:sz w:val="20"/>
          <w:szCs w:val="20"/>
        </w:rPr>
        <w:t>я</w:t>
      </w:r>
      <w:r w:rsidRPr="00A56CF4">
        <w:rPr>
          <w:rFonts w:ascii="Tahoma" w:hAnsi="Tahoma" w:cs="Tahoma"/>
          <w:b/>
          <w:sz w:val="20"/>
          <w:szCs w:val="20"/>
        </w:rPr>
        <w:t xml:space="preserve">нието в болничната помощ в </w:t>
      </w:r>
      <w:r w:rsidR="009478EA" w:rsidRPr="00A56CF4">
        <w:rPr>
          <w:rFonts w:ascii="Tahoma" w:hAnsi="Tahoma" w:cs="Tahoma"/>
          <w:b/>
          <w:sz w:val="20"/>
          <w:szCs w:val="20"/>
        </w:rPr>
        <w:t xml:space="preserve">Северен </w:t>
      </w:r>
      <w:r w:rsidRPr="00A56CF4">
        <w:rPr>
          <w:rFonts w:ascii="Tahoma" w:hAnsi="Tahoma" w:cs="Tahoma"/>
          <w:b/>
          <w:sz w:val="20"/>
          <w:szCs w:val="20"/>
        </w:rPr>
        <w:t>централен район (NUTS 2)</w:t>
      </w:r>
    </w:p>
    <w:p w:rsidR="00E709EE" w:rsidRPr="00A56CF4" w:rsidRDefault="00E709EE" w:rsidP="00E709EE">
      <w:pPr>
        <w:pStyle w:val="ListParagraph"/>
        <w:spacing w:after="0" w:line="240" w:lineRule="auto"/>
        <w:ind w:left="284"/>
        <w:jc w:val="both"/>
        <w:rPr>
          <w:rFonts w:ascii="Tahoma" w:hAnsi="Tahoma" w:cs="Tahoma"/>
          <w:b/>
          <w:sz w:val="20"/>
          <w:szCs w:val="20"/>
        </w:rPr>
      </w:pPr>
    </w:p>
    <w:p w:rsidR="00315C7F" w:rsidRPr="00A56CF4" w:rsidRDefault="00E709EE" w:rsidP="00862F96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t>О</w:t>
      </w:r>
      <w:r w:rsidR="00B70DC1" w:rsidRPr="00A56CF4">
        <w:rPr>
          <w:rFonts w:ascii="Tahoma" w:hAnsi="Tahoma" w:cs="Tahoma"/>
          <w:b/>
          <w:sz w:val="20"/>
          <w:szCs w:val="20"/>
        </w:rPr>
        <w:t>бласт</w:t>
      </w:r>
      <w:r w:rsidR="00180CE1" w:rsidRPr="00A56CF4">
        <w:rPr>
          <w:rFonts w:ascii="Tahoma" w:hAnsi="Tahoma" w:cs="Tahoma"/>
          <w:b/>
          <w:sz w:val="20"/>
          <w:szCs w:val="20"/>
        </w:rPr>
        <w:t xml:space="preserve"> </w:t>
      </w:r>
      <w:r w:rsidR="000E1A3E" w:rsidRPr="00A56CF4">
        <w:rPr>
          <w:rFonts w:ascii="Tahoma" w:hAnsi="Tahoma" w:cs="Tahoma"/>
          <w:b/>
          <w:sz w:val="20"/>
          <w:szCs w:val="20"/>
        </w:rPr>
        <w:t>Велико Търново</w:t>
      </w:r>
    </w:p>
    <w:p w:rsidR="00862F96" w:rsidRPr="00A56CF4" w:rsidRDefault="00862F96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6125C2" w:rsidRPr="00A56CF4" w:rsidRDefault="004423DE" w:rsidP="00862F9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t>Болнични л</w:t>
      </w:r>
      <w:r w:rsidR="006125C2" w:rsidRPr="00A56CF4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862F96" w:rsidRPr="00A56CF4" w:rsidRDefault="00862F96" w:rsidP="00862F9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sz w:val="20"/>
          <w:szCs w:val="20"/>
        </w:rPr>
      </w:pP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2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453"/>
        <w:gridCol w:w="1730"/>
        <w:gridCol w:w="1774"/>
      </w:tblGrid>
      <w:tr w:rsidR="00CE37CF" w:rsidRPr="00A56CF4" w:rsidTr="00007F7A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A246E" w:rsidRPr="00A56CF4" w:rsidRDefault="000E1A3E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</w:t>
            </w:r>
            <w:r w:rsidRPr="00A56CF4">
              <w:rPr>
                <w:rFonts w:ascii="Tahoma" w:hAnsi="Tahoma" w:cs="Tahoma"/>
                <w:b/>
                <w:sz w:val="20"/>
                <w:szCs w:val="20"/>
              </w:rPr>
              <w:t>ВЕЛИКО ТЪРНОВО</w:t>
            </w:r>
          </w:p>
        </w:tc>
      </w:tr>
      <w:tr w:rsidR="00CE37CF" w:rsidRPr="00A56CF4" w:rsidTr="00007F7A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A56CF4" w:rsidRDefault="00BA246E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A246E" w:rsidRPr="00A56CF4" w:rsidRDefault="00BA246E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A246E" w:rsidRPr="00A56CF4" w:rsidRDefault="00B13AA2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КОНКРЕТНИ </w:t>
            </w:r>
            <w:r w:rsidR="00BA246E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ПОТРЕБНОСТИ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A56CF4" w:rsidRDefault="00BA246E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="00B13AA2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CE37CF" w:rsidRPr="00A56CF4" w:rsidTr="00007F7A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A56CF4" w:rsidRDefault="00BA246E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A246E" w:rsidRPr="00A56CF4" w:rsidRDefault="00BA246E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A56CF4" w:rsidRDefault="00BA246E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A56CF4" w:rsidRDefault="00BA246E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8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A246E" w:rsidRPr="00A56CF4" w:rsidRDefault="00BA246E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3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4552A" w:rsidRPr="00A56CF4" w:rsidRDefault="00DF2286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BA246E" w:rsidRPr="00A56CF4" w:rsidRDefault="00BA246E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F2286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="00B13AA2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A56CF4" w:rsidRDefault="00BA246E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CE37CF" w:rsidRPr="00A56CF4" w:rsidTr="00007F7A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A56CF4" w:rsidRDefault="00BA246E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A56CF4" w:rsidRDefault="00BA246E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A56CF4" w:rsidRDefault="00BA246E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A56CF4" w:rsidRDefault="00BA246E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A56CF4" w:rsidRDefault="00BA246E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A56CF4" w:rsidRDefault="00BA246E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A56CF4" w:rsidRDefault="00BA246E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A56CF4" w:rsidRDefault="00BA246E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="00B13AA2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A56CF4" w:rsidRDefault="00BA246E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="00B13AA2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A56CF4" w:rsidRDefault="00BA246E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="00B13AA2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A56CF4" w:rsidRDefault="00BA246E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A56CF4" w:rsidRDefault="00BA246E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A56CF4" w:rsidRDefault="00BA246E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 ЛЕГЛА ЗА АКТИВНО ЛЕЧЕНИЕ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134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232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946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sz w:val="20"/>
                <w:szCs w:val="20"/>
              </w:rPr>
              <w:t>67%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633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344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373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203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920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77BC3">
              <w:rPr>
                <w:rFonts w:ascii="Calibri" w:hAnsi="Calibri" w:cs="Calibri"/>
                <w:b/>
              </w:rPr>
              <w:t>-26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77BC3">
              <w:rPr>
                <w:rFonts w:ascii="Calibri" w:hAnsi="Calibri" w:cs="Calibri"/>
                <w:b/>
              </w:rPr>
              <w:t>287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Интензивни легла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30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10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40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24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30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40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24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Терапевтични легла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534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378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231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165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108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504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-30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126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-15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-10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39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39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11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7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5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79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69%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83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80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33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116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-4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33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3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115%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91%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34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34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3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-27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11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91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91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50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39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89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22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6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90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42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52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109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19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31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15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121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37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173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-27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53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-9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0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0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0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6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7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0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3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Урология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4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7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96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62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80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-16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21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69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39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26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134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29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50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Неонатология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79%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8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80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52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30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106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26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42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5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6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6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1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4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4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77BC3">
              <w:rPr>
                <w:rFonts w:ascii="Calibri" w:hAnsi="Calibri" w:cs="Calibri"/>
              </w:rPr>
              <w:t>2</w:t>
            </w:r>
          </w:p>
        </w:tc>
      </w:tr>
      <w:tr w:rsidR="00677BC3" w:rsidRPr="00A56CF4" w:rsidTr="00677BC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F372CA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Акушеро</w:t>
            </w:r>
            <w:proofErr w:type="spellEnd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-гинекологични легла</w:t>
            </w: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29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18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22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69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-1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77BC3">
              <w:rPr>
                <w:rFonts w:ascii="Calibri" w:hAnsi="Calibri" w:cs="Calibri"/>
                <w:b/>
                <w:bCs/>
              </w:rPr>
              <w:t>34</w:t>
            </w:r>
          </w:p>
        </w:tc>
      </w:tr>
    </w:tbl>
    <w:p w:rsidR="00BA246E" w:rsidRPr="00A56CF4" w:rsidRDefault="00BA246E" w:rsidP="00862F96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F5C44" w:rsidRPr="00A56CF4" w:rsidRDefault="002F5C44" w:rsidP="00862F9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  <w:r w:rsidRPr="00A56CF4">
        <w:rPr>
          <w:rFonts w:ascii="Tahoma" w:eastAsia="Calibri" w:hAnsi="Tahoma" w:cs="Tahoma"/>
          <w:b/>
          <w:sz w:val="20"/>
          <w:szCs w:val="20"/>
        </w:rPr>
        <w:t>Болнични легла за дългосрочни грижи</w:t>
      </w:r>
    </w:p>
    <w:p w:rsidR="00862F96" w:rsidRPr="00A56CF4" w:rsidRDefault="00862F96" w:rsidP="00862F9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205C2A" w:rsidRPr="00A56CF4" w:rsidTr="00007F7A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205C2A" w:rsidRPr="00A56CF4" w:rsidRDefault="00205C2A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ОБЛАСТ ВЕЛИКО ТЪРНОВО</w:t>
            </w:r>
          </w:p>
        </w:tc>
      </w:tr>
      <w:tr w:rsidR="00205C2A" w:rsidRPr="00A56CF4" w:rsidTr="00007F7A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205C2A" w:rsidRPr="00A56CF4" w:rsidRDefault="00205C2A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205C2A" w:rsidRPr="00A56CF4" w:rsidRDefault="00205C2A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205C2A" w:rsidRPr="00A56CF4" w:rsidRDefault="00205C2A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205C2A" w:rsidRPr="00A56CF4" w:rsidRDefault="00205C2A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205C2A" w:rsidRPr="00A56CF4" w:rsidTr="00007F7A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205C2A" w:rsidRPr="00A56CF4" w:rsidRDefault="00205C2A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205C2A" w:rsidRPr="00A56CF4" w:rsidRDefault="00205C2A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205C2A" w:rsidRPr="00A56CF4" w:rsidRDefault="00205C2A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205C2A" w:rsidRPr="00A56CF4" w:rsidRDefault="00205C2A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205C2A" w:rsidRPr="00A56CF4" w:rsidRDefault="00205C2A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205C2A" w:rsidRPr="00A56CF4" w:rsidRDefault="00DF2286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205C2A" w:rsidRPr="00A56CF4" w:rsidRDefault="00205C2A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F2286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205C2A" w:rsidRPr="00A56CF4" w:rsidRDefault="00205C2A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205C2A" w:rsidRPr="00A56CF4" w:rsidTr="00007F7A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205C2A" w:rsidRPr="00A56CF4" w:rsidRDefault="00205C2A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205C2A" w:rsidRPr="00A56CF4" w:rsidRDefault="00205C2A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205C2A" w:rsidRPr="00A56CF4" w:rsidRDefault="00205C2A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205C2A" w:rsidRPr="00A56CF4" w:rsidRDefault="00205C2A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205C2A" w:rsidRPr="00A56CF4" w:rsidRDefault="00205C2A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205C2A" w:rsidRPr="00A56CF4" w:rsidRDefault="00205C2A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205C2A" w:rsidRPr="00A56CF4" w:rsidRDefault="00205C2A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205C2A" w:rsidRPr="00A56CF4" w:rsidRDefault="00205C2A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205C2A" w:rsidRPr="00A56CF4" w:rsidRDefault="00205C2A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205C2A" w:rsidRPr="00A56CF4" w:rsidRDefault="00205C2A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205C2A" w:rsidRPr="00A56CF4" w:rsidRDefault="00205C2A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205C2A" w:rsidRPr="00A56CF4" w:rsidRDefault="00205C2A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205C2A" w:rsidRPr="00A56CF4" w:rsidRDefault="00205C2A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1501C2" w:rsidRPr="00A56CF4" w:rsidTr="00327496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0</w:t>
            </w:r>
            <w:r w:rsidR="00327496" w:rsidRPr="00A56CF4">
              <w:rPr>
                <w:rFonts w:ascii="Tahoma" w:hAnsi="Tahoma" w:cs="Tahoma"/>
                <w:sz w:val="20"/>
                <w:szCs w:val="20"/>
              </w:rPr>
              <w:t>,3</w:t>
            </w:r>
            <w:r w:rsidRPr="00A56CF4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0,20</w:t>
            </w:r>
          </w:p>
        </w:tc>
        <w:tc>
          <w:tcPr>
            <w:tcW w:w="7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81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147</w:t>
            </w:r>
          </w:p>
        </w:tc>
      </w:tr>
      <w:tr w:rsidR="001501C2" w:rsidRPr="00A56CF4" w:rsidTr="00327496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 палиативни грижи</w:t>
            </w:r>
          </w:p>
        </w:tc>
        <w:tc>
          <w:tcPr>
            <w:tcW w:w="7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7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</w:tr>
    </w:tbl>
    <w:p w:rsidR="002F5C44" w:rsidRPr="00A56CF4" w:rsidRDefault="002F5C44" w:rsidP="00862F9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862F96" w:rsidRPr="00A56CF4" w:rsidRDefault="00862F96" w:rsidP="00862F9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eastAsia="Calibri" w:hAnsi="Tahoma" w:cs="Tahoma"/>
          <w:b/>
          <w:sz w:val="20"/>
          <w:szCs w:val="20"/>
        </w:rPr>
        <w:t>Болнични</w:t>
      </w:r>
      <w:r w:rsidRPr="00A56CF4">
        <w:rPr>
          <w:rFonts w:ascii="Tahoma" w:hAnsi="Tahoma" w:cs="Tahoma"/>
          <w:b/>
          <w:sz w:val="20"/>
          <w:szCs w:val="20"/>
        </w:rPr>
        <w:t xml:space="preserve"> легла за рехабилитация</w:t>
      </w:r>
    </w:p>
    <w:p w:rsidR="00862F96" w:rsidRPr="00A56CF4" w:rsidRDefault="00862F96" w:rsidP="00862F96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4D1A64" w:rsidRPr="00A56CF4" w:rsidTr="00007F7A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ВЕЛИКО ТЪРНОВО</w:t>
            </w:r>
            <w:r w:rsidRPr="00A56CF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4D1A64" w:rsidRPr="00A56CF4" w:rsidTr="00007F7A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BD0B9D" w:rsidRDefault="00BD0B9D" w:rsidP="00BD0B9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bg-BG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4D1A64" w:rsidRPr="00A56CF4" w:rsidTr="00007F7A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DF2286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F2286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D1A64" w:rsidRPr="00A56CF4" w:rsidTr="00007F7A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F372CA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 xml:space="preserve">, 23 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1501C2" w:rsidRPr="00A56CF4" w:rsidTr="001501C2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="00BD0B9D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  <w:t>17</w:t>
            </w: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762" w:type="pct"/>
            <w:gridSpan w:val="3"/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269" w:type="pct"/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443" w:type="pct"/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7" w:type="pct"/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185</w:t>
            </w:r>
          </w:p>
        </w:tc>
      </w:tr>
      <w:tr w:rsidR="001501C2" w:rsidRPr="00A56CF4" w:rsidTr="001501C2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1501C2" w:rsidRPr="00BD0B9D" w:rsidRDefault="001501C2" w:rsidP="001501C2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BD0B9D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</w:tcPr>
          <w:p w:rsidR="001501C2" w:rsidRPr="00A56CF4" w:rsidRDefault="00864DCF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251" w:type="pct"/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9</w:t>
            </w:r>
            <w:r w:rsidR="0060747F"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69" w:type="pct"/>
            <w:shd w:val="clear" w:color="auto" w:fill="FFFFFF" w:themeFill="background1"/>
            <w:vAlign w:val="center"/>
          </w:tcPr>
          <w:p w:rsidR="001501C2" w:rsidRPr="00A56CF4" w:rsidRDefault="0060747F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136</w:t>
            </w:r>
          </w:p>
        </w:tc>
        <w:tc>
          <w:tcPr>
            <w:tcW w:w="443" w:type="pct"/>
            <w:shd w:val="clear" w:color="auto" w:fill="FFFFFF" w:themeFill="background1"/>
            <w:vAlign w:val="center"/>
          </w:tcPr>
          <w:p w:rsidR="001501C2" w:rsidRPr="00A56CF4" w:rsidRDefault="0060747F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136</w:t>
            </w:r>
          </w:p>
        </w:tc>
        <w:tc>
          <w:tcPr>
            <w:tcW w:w="397" w:type="pct"/>
            <w:shd w:val="clear" w:color="auto" w:fill="FFFFFF" w:themeFill="background1"/>
            <w:vAlign w:val="center"/>
          </w:tcPr>
          <w:p w:rsidR="001501C2" w:rsidRPr="00A56CF4" w:rsidRDefault="0060747F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136</w:t>
            </w:r>
          </w:p>
        </w:tc>
      </w:tr>
    </w:tbl>
    <w:p w:rsidR="00862F96" w:rsidRPr="00A56CF4" w:rsidRDefault="00862F96" w:rsidP="00862F96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E259DC" w:rsidRPr="00A56CF4" w:rsidRDefault="00E259DC" w:rsidP="00862F96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4B3C54" w:rsidRPr="00A56CF4" w:rsidRDefault="004423DE" w:rsidP="00862F9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eastAsia="Calibri" w:hAnsi="Tahoma" w:cs="Tahoma"/>
          <w:b/>
          <w:sz w:val="20"/>
          <w:szCs w:val="20"/>
        </w:rPr>
        <w:lastRenderedPageBreak/>
        <w:t>Психиатрични</w:t>
      </w:r>
      <w:r w:rsidRPr="00A56CF4">
        <w:rPr>
          <w:rFonts w:ascii="Tahoma" w:hAnsi="Tahoma" w:cs="Tahoma"/>
          <w:b/>
          <w:sz w:val="20"/>
          <w:szCs w:val="20"/>
        </w:rPr>
        <w:t xml:space="preserve"> болнични легла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3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202"/>
        <w:gridCol w:w="1980"/>
        <w:gridCol w:w="1774"/>
      </w:tblGrid>
      <w:tr w:rsidR="00E22409" w:rsidRPr="00A56CF4" w:rsidTr="00007F7A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ВЕЛИКО ТЪРНОВО </w:t>
            </w:r>
          </w:p>
        </w:tc>
      </w:tr>
      <w:tr w:rsidR="00E22409" w:rsidRPr="00A56CF4" w:rsidTr="00007F7A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BD0B9D" w:rsidRDefault="00E22409" w:rsidP="00F372C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BD0B9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Психиатрия</w:t>
            </w:r>
            <w:r w:rsidR="00BD0B9D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  <w:r w:rsidR="00F372CA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E22409" w:rsidRPr="00A56CF4" w:rsidTr="00007F7A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DF2286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F2286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E22409" w:rsidRPr="00A56CF4" w:rsidTr="00007F7A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1501C2" w:rsidRPr="00A56CF4" w:rsidTr="001501C2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174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</w:tr>
      <w:tr w:rsidR="001501C2" w:rsidRPr="00A56CF4" w:rsidTr="001501C2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</w:tbl>
    <w:p w:rsidR="00040450" w:rsidRPr="00A56CF4" w:rsidRDefault="00040450" w:rsidP="00862F9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2D70F7" w:rsidRPr="00A56CF4" w:rsidRDefault="004423DE" w:rsidP="00862F9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eastAsia="Calibri" w:hAnsi="Tahoma" w:cs="Tahoma"/>
          <w:b/>
          <w:sz w:val="20"/>
          <w:szCs w:val="20"/>
        </w:rPr>
        <w:t>Други</w:t>
      </w:r>
      <w:r w:rsidRPr="00A56CF4">
        <w:rPr>
          <w:rFonts w:ascii="Tahoma" w:hAnsi="Tahoma" w:cs="Tahoma"/>
          <w:b/>
          <w:sz w:val="20"/>
          <w:szCs w:val="20"/>
        </w:rPr>
        <w:t xml:space="preserve"> м</w:t>
      </w:r>
      <w:r w:rsidR="002D70F7" w:rsidRPr="00A56CF4">
        <w:rPr>
          <w:rFonts w:ascii="Tahoma" w:hAnsi="Tahoma" w:cs="Tahoma"/>
          <w:b/>
          <w:sz w:val="20"/>
          <w:szCs w:val="20"/>
        </w:rPr>
        <w:t xml:space="preserve">едицински дейности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90739D" w:rsidRPr="00A56CF4" w:rsidTr="00007F7A">
        <w:trPr>
          <w:trHeight w:val="409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ОБЛАСТ ВЕЛИКО ТЪРНОВО</w:t>
            </w:r>
          </w:p>
        </w:tc>
      </w:tr>
      <w:tr w:rsidR="0090739D" w:rsidRPr="00A56CF4" w:rsidTr="00007F7A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СПЕШНА МЕДИЦИНА</w:t>
            </w:r>
            <w:r w:rsidR="00F372CA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90739D" w:rsidRPr="00A56CF4" w:rsidRDefault="0090739D" w:rsidP="00F372C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F372CA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90739D" w:rsidRPr="00A56CF4" w:rsidRDefault="0090739D" w:rsidP="00F372C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F372CA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90739D" w:rsidRPr="00A56CF4" w:rsidTr="00007F7A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90739D" w:rsidRPr="00A56CF4" w:rsidTr="00007F7A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</w:tr>
    </w:tbl>
    <w:p w:rsidR="002D70F7" w:rsidRPr="00A56CF4" w:rsidRDefault="002D70F7" w:rsidP="00862F96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F372CA" w:rsidRPr="00B5120F" w:rsidRDefault="00F372CA" w:rsidP="00F372CA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F372CA" w:rsidRPr="00AE0693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  <w:r>
        <w:rPr>
          <w:rFonts w:ascii="Tahoma" w:eastAsia="Calibri" w:hAnsi="Tahoma" w:cs="Tahoma"/>
          <w:sz w:val="20"/>
          <w:szCs w:val="20"/>
        </w:rPr>
        <w:t>.</w:t>
      </w:r>
    </w:p>
    <w:p w:rsidR="00F372CA" w:rsidRDefault="00F372CA" w:rsidP="00F372CA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F372CA" w:rsidRDefault="00F372CA" w:rsidP="00F372CA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F372CA" w:rsidRPr="009B78ED" w:rsidRDefault="00F372CA" w:rsidP="00F372CA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457F43" w:rsidRPr="00A56CF4" w:rsidRDefault="00457F43" w:rsidP="00862F96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E2BE1" w:rsidRPr="00A56CF4" w:rsidRDefault="00814C74" w:rsidP="00B76159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lastRenderedPageBreak/>
        <w:t>О</w:t>
      </w:r>
      <w:r w:rsidR="002E2BE1" w:rsidRPr="00A56CF4">
        <w:rPr>
          <w:rFonts w:ascii="Tahoma" w:hAnsi="Tahoma" w:cs="Tahoma"/>
          <w:b/>
          <w:sz w:val="20"/>
          <w:szCs w:val="20"/>
        </w:rPr>
        <w:t xml:space="preserve">бласт </w:t>
      </w:r>
      <w:r w:rsidR="00E259DC" w:rsidRPr="00A56CF4">
        <w:rPr>
          <w:rFonts w:ascii="Tahoma" w:hAnsi="Tahoma" w:cs="Tahoma"/>
          <w:b/>
          <w:sz w:val="20"/>
          <w:szCs w:val="20"/>
        </w:rPr>
        <w:t>Габрово</w:t>
      </w:r>
    </w:p>
    <w:p w:rsidR="00862F96" w:rsidRPr="00A56CF4" w:rsidRDefault="00862F96" w:rsidP="00862F96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2E2BE1" w:rsidRPr="00A56CF4" w:rsidRDefault="00862F96" w:rsidP="00862F96">
      <w:pPr>
        <w:pStyle w:val="ListParagraph"/>
        <w:numPr>
          <w:ilvl w:val="1"/>
          <w:numId w:val="9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t>Болнични л</w:t>
      </w:r>
      <w:r w:rsidR="002E2BE1" w:rsidRPr="00A56CF4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040450" w:rsidRPr="00A56CF4" w:rsidRDefault="00040450" w:rsidP="00862F9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tbl>
      <w:tblPr>
        <w:tblW w:w="5000" w:type="pct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7"/>
        <w:gridCol w:w="1175"/>
        <w:gridCol w:w="1176"/>
        <w:gridCol w:w="1162"/>
        <w:gridCol w:w="1211"/>
        <w:gridCol w:w="1453"/>
        <w:gridCol w:w="1453"/>
        <w:gridCol w:w="1176"/>
        <w:gridCol w:w="1167"/>
        <w:gridCol w:w="1153"/>
        <w:gridCol w:w="1493"/>
        <w:gridCol w:w="1573"/>
        <w:gridCol w:w="1649"/>
      </w:tblGrid>
      <w:tr w:rsidR="001501C2" w:rsidRPr="00A56CF4" w:rsidTr="00007F7A">
        <w:trPr>
          <w:trHeight w:val="340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A56CF4" w:rsidRDefault="00E058D7" w:rsidP="001501C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ОБЛАСТ </w:t>
            </w:r>
            <w:r w:rsidR="00E259DC"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ГАБРОВО</w:t>
            </w:r>
          </w:p>
        </w:tc>
      </w:tr>
      <w:tr w:rsidR="001501C2" w:rsidRPr="00A56CF4" w:rsidTr="00007F7A">
        <w:trPr>
          <w:trHeight w:val="340"/>
          <w:tblHeader/>
        </w:trPr>
        <w:tc>
          <w:tcPr>
            <w:tcW w:w="14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A56CF4" w:rsidRDefault="00E058D7" w:rsidP="001501C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Медицински дейности по видове</w:t>
            </w:r>
          </w:p>
        </w:tc>
        <w:tc>
          <w:tcPr>
            <w:tcW w:w="170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A56CF4" w:rsidRDefault="00E058D7" w:rsidP="001501C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НАСТОЯЩО СЪСТОЯНИЕ</w:t>
            </w:r>
          </w:p>
        </w:tc>
        <w:tc>
          <w:tcPr>
            <w:tcW w:w="1468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A56CF4" w:rsidRDefault="00801646" w:rsidP="001501C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A56CF4" w:rsidRDefault="00E058D7" w:rsidP="001501C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Разлика с фактически използваните легла</w:t>
            </w:r>
            <w:r w:rsidR="00DC3115" w:rsidRPr="00A56CF4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  <w:t>6</w:t>
            </w:r>
          </w:p>
        </w:tc>
      </w:tr>
      <w:tr w:rsidR="001501C2" w:rsidRPr="00A56CF4" w:rsidTr="00007F7A">
        <w:trPr>
          <w:trHeight w:val="621"/>
          <w:tblHeader/>
        </w:trPr>
        <w:tc>
          <w:tcPr>
            <w:tcW w:w="14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058D7" w:rsidRPr="00A56CF4" w:rsidRDefault="00E058D7" w:rsidP="001501C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05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A56CF4" w:rsidRDefault="00E058D7" w:rsidP="001501C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Брой разкрити легла в структури по нива на компетентност</w:t>
            </w:r>
            <w:r w:rsidRPr="00A56CF4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32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59DC" w:rsidRPr="00A56CF4" w:rsidRDefault="00E058D7" w:rsidP="001501C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proofErr w:type="spellStart"/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Използ-ваемост</w:t>
            </w:r>
            <w:proofErr w:type="spellEnd"/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  <w:p w:rsidR="00E058D7" w:rsidRPr="00A56CF4" w:rsidRDefault="00E058D7" w:rsidP="001501C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(%)</w:t>
            </w:r>
            <w:r w:rsidRPr="00A56CF4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2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A56CF4" w:rsidRDefault="00E058D7" w:rsidP="001501C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Фактически използвани легла</w:t>
            </w:r>
            <w:r w:rsidRPr="00A56CF4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A56CF4" w:rsidRDefault="00E058D7" w:rsidP="001501C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Брой легла за медицински дейности по нива на компетентност</w:t>
            </w:r>
            <w:r w:rsidRPr="00A56CF4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A56CF4" w:rsidRDefault="00DF2286" w:rsidP="001501C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Излишък (-)</w:t>
            </w:r>
          </w:p>
          <w:p w:rsidR="00E058D7" w:rsidRPr="00A56CF4" w:rsidRDefault="00E058D7" w:rsidP="001501C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/</w:t>
            </w:r>
            <w:r w:rsidR="00DF2286"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недостиг (+) </w:t>
            </w: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на  разкрити легла</w:t>
            </w:r>
            <w:r w:rsidR="00DC3115" w:rsidRPr="00A56CF4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058D7" w:rsidRPr="00A56CF4" w:rsidRDefault="00E058D7" w:rsidP="001501C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1501C2" w:rsidRPr="00A56CF4" w:rsidTr="00007F7A">
        <w:trPr>
          <w:trHeight w:val="340"/>
          <w:tblHeader/>
        </w:trPr>
        <w:tc>
          <w:tcPr>
            <w:tcW w:w="14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1501C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A56CF4" w:rsidRDefault="00801646" w:rsidP="001501C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A56CF4" w:rsidRDefault="00801646" w:rsidP="001501C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A56CF4" w:rsidRDefault="00801646" w:rsidP="001501C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A56CF4" w:rsidRDefault="00801646" w:rsidP="001501C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Общо</w:t>
            </w:r>
          </w:p>
        </w:tc>
        <w:tc>
          <w:tcPr>
            <w:tcW w:w="3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1501C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1501C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A56CF4" w:rsidRDefault="00801646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A56CF4" w:rsidRDefault="00801646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A56CF4" w:rsidRDefault="00801646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A56CF4" w:rsidRDefault="00801646" w:rsidP="001501C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Общо</w:t>
            </w:r>
          </w:p>
        </w:tc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1501C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1501C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ОБЩО ЛЕГЛА ЗА АКТИВНО ЛЕЧЕНИЕ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301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161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534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78%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211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233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105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549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132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Интензивни легла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36%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15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Анестезиология и интензивно лечение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36%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Терапевтични легла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146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317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85%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143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107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342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72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182%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-15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BD0B9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="00BD0B9D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38%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81%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97%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97%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97%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86%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123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87%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145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23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74%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95%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76%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17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Неонатология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81%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F372CA" w:rsidRDefault="0060747F" w:rsidP="0060747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spellStart"/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Акушеро</w:t>
            </w:r>
            <w:proofErr w:type="spellEnd"/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-гинекологични легла</w:t>
            </w:r>
            <w:r w:rsidR="00F372CA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  <w:t>16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61%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</w:tbl>
    <w:p w:rsidR="0085370B" w:rsidRPr="00A56CF4" w:rsidRDefault="00E058D7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  <w:r w:rsidRPr="00A56CF4">
        <w:rPr>
          <w:rFonts w:ascii="Tahoma" w:hAnsi="Tahoma" w:cs="Tahoma"/>
          <w:sz w:val="20"/>
          <w:szCs w:val="20"/>
        </w:rPr>
        <w:t xml:space="preserve"> </w:t>
      </w:r>
    </w:p>
    <w:p w:rsidR="00E259DC" w:rsidRPr="00A56CF4" w:rsidRDefault="00E259DC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6E0F1A" w:rsidRPr="00A56CF4" w:rsidRDefault="006E0F1A" w:rsidP="00862F96">
      <w:pPr>
        <w:pStyle w:val="ListParagraph"/>
        <w:numPr>
          <w:ilvl w:val="1"/>
          <w:numId w:val="9"/>
        </w:numPr>
        <w:tabs>
          <w:tab w:val="left" w:pos="426"/>
        </w:tabs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  <w:r w:rsidRPr="00A56CF4">
        <w:rPr>
          <w:rFonts w:ascii="Tahoma" w:eastAsia="Calibri" w:hAnsi="Tahoma" w:cs="Tahoma"/>
          <w:b/>
          <w:sz w:val="20"/>
          <w:szCs w:val="20"/>
        </w:rPr>
        <w:t>Болнични легла за дългосрочни грижи</w:t>
      </w:r>
    </w:p>
    <w:p w:rsidR="00862F96" w:rsidRPr="00A56CF4" w:rsidRDefault="00862F96" w:rsidP="00862F9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7960D5" w:rsidRPr="00A56CF4" w:rsidTr="0038695C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7960D5" w:rsidRPr="00A56CF4" w:rsidRDefault="007960D5" w:rsidP="007960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ГАБРОВО</w:t>
            </w: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7960D5" w:rsidRPr="00A56CF4" w:rsidTr="0038695C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7960D5" w:rsidRPr="00A56CF4" w:rsidTr="0038695C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7960D5" w:rsidRPr="00A56CF4" w:rsidRDefault="00DF2286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F2286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7960D5" w:rsidRPr="00A56CF4" w:rsidTr="0038695C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1501C2" w:rsidRPr="00A56CF4" w:rsidTr="001501C2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7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-131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-33</w:t>
            </w:r>
          </w:p>
        </w:tc>
      </w:tr>
      <w:tr w:rsidR="001501C2" w:rsidRPr="00A56CF4" w:rsidTr="001501C2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За палиативни грижи</w:t>
            </w:r>
          </w:p>
        </w:tc>
        <w:tc>
          <w:tcPr>
            <w:tcW w:w="7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</w:tr>
    </w:tbl>
    <w:p w:rsidR="006E0F1A" w:rsidRPr="00A56CF4" w:rsidRDefault="006E0F1A" w:rsidP="00862F96">
      <w:pPr>
        <w:tabs>
          <w:tab w:val="left" w:pos="426"/>
        </w:tabs>
        <w:spacing w:after="0" w:line="240" w:lineRule="auto"/>
        <w:ind w:left="360"/>
        <w:rPr>
          <w:rFonts w:ascii="Tahoma" w:eastAsia="Calibri" w:hAnsi="Tahoma" w:cs="Tahoma"/>
          <w:sz w:val="20"/>
          <w:szCs w:val="20"/>
        </w:rPr>
      </w:pPr>
    </w:p>
    <w:p w:rsidR="00E259DC" w:rsidRPr="00A56CF4" w:rsidRDefault="00E259DC" w:rsidP="00862F96">
      <w:pPr>
        <w:tabs>
          <w:tab w:val="left" w:pos="426"/>
        </w:tabs>
        <w:spacing w:after="0" w:line="240" w:lineRule="auto"/>
        <w:ind w:left="360"/>
        <w:rPr>
          <w:rFonts w:ascii="Tahoma" w:eastAsia="Calibri" w:hAnsi="Tahoma" w:cs="Tahoma"/>
          <w:sz w:val="20"/>
          <w:szCs w:val="20"/>
        </w:rPr>
      </w:pPr>
    </w:p>
    <w:p w:rsidR="00E259DC" w:rsidRPr="00A56CF4" w:rsidRDefault="00E259DC" w:rsidP="00862F96">
      <w:pPr>
        <w:tabs>
          <w:tab w:val="left" w:pos="426"/>
        </w:tabs>
        <w:spacing w:after="0" w:line="240" w:lineRule="auto"/>
        <w:ind w:left="360"/>
        <w:rPr>
          <w:rFonts w:ascii="Tahoma" w:eastAsia="Calibri" w:hAnsi="Tahoma" w:cs="Tahoma"/>
          <w:sz w:val="20"/>
          <w:szCs w:val="20"/>
        </w:rPr>
      </w:pPr>
    </w:p>
    <w:p w:rsidR="0029135A" w:rsidRPr="00A56CF4" w:rsidRDefault="0029135A" w:rsidP="0029135A">
      <w:pPr>
        <w:pStyle w:val="ListParagraph"/>
        <w:numPr>
          <w:ilvl w:val="1"/>
          <w:numId w:val="9"/>
        </w:numPr>
        <w:rPr>
          <w:rFonts w:ascii="Tahoma" w:eastAsia="Calibri" w:hAnsi="Tahoma" w:cs="Tahoma"/>
          <w:b/>
          <w:sz w:val="20"/>
          <w:szCs w:val="20"/>
        </w:rPr>
      </w:pPr>
      <w:r w:rsidRPr="00A56CF4">
        <w:rPr>
          <w:rFonts w:ascii="Tahoma" w:eastAsia="Calibri" w:hAnsi="Tahoma" w:cs="Tahoma"/>
          <w:b/>
          <w:sz w:val="20"/>
          <w:szCs w:val="20"/>
        </w:rPr>
        <w:t>Болнични легла за рехабилитация</w:t>
      </w:r>
    </w:p>
    <w:p w:rsidR="0029135A" w:rsidRPr="00A56CF4" w:rsidRDefault="0029135A" w:rsidP="0029135A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29135A" w:rsidRPr="00A56CF4" w:rsidRDefault="0029135A" w:rsidP="0029135A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4D1A64" w:rsidRPr="00A56CF4" w:rsidTr="0038695C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ГАБРОВО</w:t>
            </w:r>
            <w:r w:rsidRPr="00A56CF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4D1A64" w:rsidRPr="00A56CF4" w:rsidTr="0038695C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4D1A64" w:rsidP="00BD0B9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BD0B9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4D1A64" w:rsidRPr="00A56CF4" w:rsidTr="0038695C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DF2286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F2286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D1A64" w:rsidRPr="00A56CF4" w:rsidTr="0038695C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F372CA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1501C2" w:rsidRPr="00A56CF4" w:rsidTr="001501C2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="00BD0B9D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  <w:t>17</w:t>
            </w: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6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</w:tr>
      <w:tr w:rsidR="001501C2" w:rsidRPr="00A56CF4" w:rsidTr="001501C2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1501C2" w:rsidRPr="00BD0B9D" w:rsidRDefault="001501C2" w:rsidP="001501C2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BD0B9D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57381F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1F4E78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1F4E78"/>
                <w:sz w:val="20"/>
                <w:szCs w:val="20"/>
              </w:rPr>
              <w:t>24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29135A" w:rsidRPr="00A56CF4" w:rsidRDefault="0029135A" w:rsidP="0029135A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29135A" w:rsidRPr="00A56CF4" w:rsidRDefault="0029135A" w:rsidP="0029135A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E259DC" w:rsidRPr="00A56CF4" w:rsidRDefault="00E259DC" w:rsidP="0029135A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E259DC" w:rsidRPr="00A56CF4" w:rsidRDefault="00E259DC" w:rsidP="0029135A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E259DC" w:rsidRPr="00A56CF4" w:rsidRDefault="00E259DC" w:rsidP="0029135A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E259DC" w:rsidRPr="00A56CF4" w:rsidRDefault="00E259DC" w:rsidP="0029135A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6E0F1A" w:rsidRPr="00A56CF4" w:rsidRDefault="006E0F1A" w:rsidP="00862F96">
      <w:pPr>
        <w:pStyle w:val="ListParagraph"/>
        <w:numPr>
          <w:ilvl w:val="1"/>
          <w:numId w:val="9"/>
        </w:numPr>
        <w:tabs>
          <w:tab w:val="left" w:pos="426"/>
        </w:tabs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  <w:r w:rsidRPr="00A56CF4">
        <w:rPr>
          <w:rFonts w:ascii="Tahoma" w:eastAsia="Calibri" w:hAnsi="Tahoma" w:cs="Tahoma"/>
          <w:b/>
          <w:sz w:val="20"/>
          <w:szCs w:val="20"/>
        </w:rPr>
        <w:lastRenderedPageBreak/>
        <w:t>Психиатрични болнични легла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3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202"/>
        <w:gridCol w:w="1980"/>
        <w:gridCol w:w="1774"/>
      </w:tblGrid>
      <w:tr w:rsidR="001501C2" w:rsidRPr="00A56CF4" w:rsidTr="0038695C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</w:t>
            </w: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ГАБРОВО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1501C2" w:rsidRPr="00A56CF4" w:rsidTr="0038695C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BD0B9D" w:rsidRDefault="00E22409" w:rsidP="00F372C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BD0B9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Психиатрия</w:t>
            </w:r>
            <w:r w:rsidR="00BD0B9D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  <w:r w:rsidR="00F372CA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1501C2" w:rsidRPr="00A56CF4" w:rsidTr="0038695C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DF2286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F2286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1501C2" w:rsidRPr="00A56CF4" w:rsidTr="0038695C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1501C2" w:rsidRPr="00A56CF4" w:rsidTr="001501C2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118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-8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</w:tr>
      <w:tr w:rsidR="001501C2" w:rsidRPr="00A56CF4" w:rsidTr="001501C2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</w:tbl>
    <w:p w:rsidR="00040450" w:rsidRPr="00A56CF4" w:rsidRDefault="00040450" w:rsidP="00862F9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415ABA" w:rsidRPr="00A56CF4" w:rsidRDefault="006E0F1A" w:rsidP="00862F96">
      <w:pPr>
        <w:pStyle w:val="ListParagraph"/>
        <w:numPr>
          <w:ilvl w:val="1"/>
          <w:numId w:val="9"/>
        </w:num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t>Други м</w:t>
      </w:r>
      <w:r w:rsidR="002E2BE1" w:rsidRPr="00A56CF4">
        <w:rPr>
          <w:rFonts w:ascii="Tahoma" w:hAnsi="Tahoma" w:cs="Tahoma"/>
          <w:b/>
          <w:sz w:val="20"/>
          <w:szCs w:val="20"/>
        </w:rPr>
        <w:t>едицински дейности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90739D" w:rsidRPr="00A56CF4" w:rsidTr="0038695C">
        <w:trPr>
          <w:trHeight w:val="315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iCs/>
                <w:color w:val="000000"/>
                <w:sz w:val="20"/>
                <w:szCs w:val="20"/>
                <w:lang w:eastAsia="bg-BG"/>
              </w:rPr>
              <w:t>ОБЛАСТ ГАБРОВО</w:t>
            </w:r>
          </w:p>
        </w:tc>
      </w:tr>
      <w:tr w:rsidR="0090739D" w:rsidRPr="00A56CF4" w:rsidTr="0038695C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СПЕШНА МЕДИЦИНА</w:t>
            </w:r>
            <w:r w:rsidR="00F372CA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90739D" w:rsidRPr="00A56CF4" w:rsidRDefault="0090739D" w:rsidP="00F372C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F372CA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90739D" w:rsidRPr="00A56CF4" w:rsidRDefault="0090739D" w:rsidP="00F372C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F372CA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90739D" w:rsidRPr="00A56CF4" w:rsidTr="0038695C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90739D" w:rsidRPr="00A56CF4" w:rsidTr="0038695C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</w:tr>
    </w:tbl>
    <w:p w:rsidR="0090739D" w:rsidRPr="00A56CF4" w:rsidRDefault="0090739D" w:rsidP="00862F96">
      <w:pPr>
        <w:pStyle w:val="ListParagraph"/>
        <w:spacing w:after="0" w:line="240" w:lineRule="auto"/>
        <w:ind w:left="792"/>
        <w:rPr>
          <w:rFonts w:ascii="Tahoma" w:hAnsi="Tahoma" w:cs="Tahoma"/>
          <w:sz w:val="20"/>
          <w:szCs w:val="20"/>
        </w:rPr>
      </w:pPr>
    </w:p>
    <w:p w:rsidR="00415ABA" w:rsidRPr="00A56CF4" w:rsidRDefault="00415ABA" w:rsidP="00862F96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F372CA" w:rsidRPr="00B5120F" w:rsidRDefault="00F372CA" w:rsidP="00F372CA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F372CA" w:rsidRPr="00AE0693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  <w:r>
        <w:rPr>
          <w:rFonts w:ascii="Tahoma" w:eastAsia="Calibri" w:hAnsi="Tahoma" w:cs="Tahoma"/>
          <w:sz w:val="20"/>
          <w:szCs w:val="20"/>
        </w:rPr>
        <w:t>.</w:t>
      </w:r>
    </w:p>
    <w:p w:rsidR="00F372CA" w:rsidRDefault="00F372CA" w:rsidP="00F372CA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F372CA" w:rsidRDefault="00F372CA" w:rsidP="00F372CA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F372CA" w:rsidRPr="009B78ED" w:rsidRDefault="00F372CA" w:rsidP="00F372CA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457F43" w:rsidRPr="00A56CF4" w:rsidRDefault="00457F43" w:rsidP="00862F96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739A4" w:rsidRPr="00A56CF4" w:rsidRDefault="00814C74" w:rsidP="00AA4475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lastRenderedPageBreak/>
        <w:t>О</w:t>
      </w:r>
      <w:r w:rsidR="002739A4" w:rsidRPr="00A56CF4">
        <w:rPr>
          <w:rFonts w:ascii="Tahoma" w:hAnsi="Tahoma" w:cs="Tahoma"/>
          <w:b/>
          <w:sz w:val="20"/>
          <w:szCs w:val="20"/>
        </w:rPr>
        <w:t>бласт</w:t>
      </w:r>
      <w:r w:rsidR="00E259DC" w:rsidRPr="00A56CF4">
        <w:rPr>
          <w:rFonts w:ascii="Tahoma" w:hAnsi="Tahoma" w:cs="Tahoma"/>
          <w:b/>
          <w:sz w:val="20"/>
          <w:szCs w:val="20"/>
        </w:rPr>
        <w:t xml:space="preserve"> Разград</w:t>
      </w:r>
    </w:p>
    <w:p w:rsidR="00862F96" w:rsidRPr="00A56CF4" w:rsidRDefault="00862F96" w:rsidP="00862F96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2739A4" w:rsidRPr="00A56CF4" w:rsidRDefault="00AA4475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t>Болнични л</w:t>
      </w:r>
      <w:r w:rsidR="002739A4" w:rsidRPr="00A56CF4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E259DC" w:rsidRPr="00A56CF4" w:rsidRDefault="00E259DC" w:rsidP="00E259DC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862F96" w:rsidRPr="00A56CF4" w:rsidRDefault="00862F96" w:rsidP="00862F9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10"/>
        <w:gridCol w:w="1149"/>
        <w:gridCol w:w="1149"/>
        <w:gridCol w:w="1135"/>
        <w:gridCol w:w="1198"/>
        <w:gridCol w:w="1520"/>
        <w:gridCol w:w="1520"/>
        <w:gridCol w:w="1144"/>
        <w:gridCol w:w="1131"/>
        <w:gridCol w:w="1135"/>
        <w:gridCol w:w="1596"/>
        <w:gridCol w:w="1582"/>
        <w:gridCol w:w="1779"/>
      </w:tblGrid>
      <w:tr w:rsidR="00FB4AA8" w:rsidRPr="00A56CF4" w:rsidTr="0038695C">
        <w:trPr>
          <w:trHeight w:val="340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B4AA8" w:rsidRPr="00A56CF4" w:rsidRDefault="00FB4AA8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 xml:space="preserve">ОБЛАСТ </w:t>
            </w:r>
            <w:r w:rsidR="00E259DC"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РАЗГРАД</w:t>
            </w:r>
          </w:p>
        </w:tc>
      </w:tr>
      <w:tr w:rsidR="00FB4AA8" w:rsidRPr="00A56CF4" w:rsidTr="0038695C">
        <w:trPr>
          <w:trHeight w:val="340"/>
          <w:tblHeader/>
        </w:trPr>
        <w:tc>
          <w:tcPr>
            <w:tcW w:w="14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B4AA8" w:rsidRPr="00A56CF4" w:rsidRDefault="00FB4AA8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716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B4AA8" w:rsidRPr="00A56CF4" w:rsidRDefault="00FB4AA8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B4AA8" w:rsidRPr="00A56CF4" w:rsidRDefault="00801646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B4AA8" w:rsidRPr="00A56CF4" w:rsidRDefault="00FB4AA8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="00DC3115"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FB4AA8" w:rsidRPr="00A56CF4" w:rsidTr="0038695C">
        <w:trPr>
          <w:trHeight w:val="340"/>
          <w:tblHeader/>
        </w:trPr>
        <w:tc>
          <w:tcPr>
            <w:tcW w:w="14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B4AA8" w:rsidRPr="00A56CF4" w:rsidRDefault="00FB4AA8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3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B4AA8" w:rsidRPr="00A56CF4" w:rsidRDefault="00FB4AA8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B4AA8" w:rsidRPr="00A56CF4" w:rsidRDefault="00FB4AA8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 xml:space="preserve"> (%)</w:t>
            </w: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B4AA8" w:rsidRPr="00A56CF4" w:rsidRDefault="00FB4AA8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Фактически използвани легла</w:t>
            </w: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12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B4AA8" w:rsidRPr="00A56CF4" w:rsidRDefault="00FB4AA8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3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B4AA8" w:rsidRPr="00A56CF4" w:rsidRDefault="00DF2286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Излишък (-)</w:t>
            </w:r>
          </w:p>
          <w:p w:rsidR="00FB4AA8" w:rsidRPr="00A56CF4" w:rsidRDefault="00FB4AA8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/</w:t>
            </w:r>
            <w:r w:rsidR="00DF2286"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 xml:space="preserve">недостиг (+) </w:t>
            </w: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  разкрити легла</w:t>
            </w:r>
            <w:r w:rsidR="00DC3115"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B4AA8" w:rsidRPr="00A56CF4" w:rsidRDefault="00FB4AA8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  <w:tr w:rsidR="00801646" w:rsidRPr="00A56CF4" w:rsidTr="0038695C">
        <w:trPr>
          <w:trHeight w:val="340"/>
        </w:trPr>
        <w:tc>
          <w:tcPr>
            <w:tcW w:w="14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ОБЩО ЛЕГЛА ЗА АКТИВНО ЛЕЧЕНИЕ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116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254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406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72%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294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169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175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358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-48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64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Интензивни легла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47%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-7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-7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Терапевтични легла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208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81%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168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196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-12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28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-10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BD0B9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="00BD0B9D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94%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-12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-14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216%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69%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68%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69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-15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90%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lastRenderedPageBreak/>
              <w:t>Педиатрични легла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63%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-10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13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Неонатология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-7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11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</w:tr>
      <w:tr w:rsidR="0060747F" w:rsidRPr="00A56CF4" w:rsidTr="0060747F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F372CA" w:rsidRDefault="0060747F" w:rsidP="0060747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Акушеро</w:t>
            </w:r>
            <w:proofErr w:type="spellEnd"/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-гинекологични легла</w:t>
            </w:r>
            <w:r w:rsidR="00F372CA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16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64%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0747F" w:rsidRPr="00A56CF4" w:rsidRDefault="0060747F" w:rsidP="006074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</w:tbl>
    <w:p w:rsidR="004B57AB" w:rsidRPr="00A56CF4" w:rsidRDefault="004B57AB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862F96" w:rsidRPr="00A56CF4" w:rsidRDefault="00862F96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457F43" w:rsidRPr="00A56CF4" w:rsidRDefault="006E0F1A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t>Болнични легла за дългосрочни грижи</w:t>
      </w:r>
    </w:p>
    <w:p w:rsidR="00862F96" w:rsidRPr="00A56CF4" w:rsidRDefault="00862F96" w:rsidP="00862F9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7960D5" w:rsidRPr="00A56CF4" w:rsidTr="0038695C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РАЗГРАД</w:t>
            </w: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7960D5" w:rsidRPr="00A56CF4" w:rsidTr="0038695C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7960D5" w:rsidRPr="00A56CF4" w:rsidTr="0038695C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7960D5" w:rsidRPr="00A56CF4" w:rsidRDefault="00DF2286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F2286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7960D5" w:rsidRPr="00A56CF4" w:rsidTr="0038695C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1501C2" w:rsidRPr="00A56CF4" w:rsidTr="001501C2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70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5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82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82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82</w:t>
            </w:r>
          </w:p>
        </w:tc>
      </w:tr>
      <w:tr w:rsidR="001501C2" w:rsidRPr="00A56CF4" w:rsidTr="001501C2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 палиативни грижи</w:t>
            </w:r>
          </w:p>
        </w:tc>
        <w:tc>
          <w:tcPr>
            <w:tcW w:w="7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</w:tr>
    </w:tbl>
    <w:p w:rsidR="00457F43" w:rsidRPr="00A56CF4" w:rsidRDefault="00457F43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457F43" w:rsidRPr="00A56CF4" w:rsidRDefault="00457F43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AA4475" w:rsidRPr="00A56CF4" w:rsidRDefault="00AA4475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t>Болнични легла за рехабилитация</w:t>
      </w:r>
    </w:p>
    <w:p w:rsidR="00AA4475" w:rsidRPr="00A56CF4" w:rsidRDefault="00AA4475" w:rsidP="00AA447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4D1A64" w:rsidRPr="00A56CF4" w:rsidTr="0038695C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РАЗГРАД</w:t>
            </w:r>
            <w:r w:rsidRPr="00A56CF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4D1A64" w:rsidRPr="00A56CF4" w:rsidTr="0038695C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4D1A64" w:rsidP="00BD0B9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BD0B9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4D1A64" w:rsidRPr="00A56CF4" w:rsidTr="0038695C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DF2286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F2286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D1A64" w:rsidRPr="00A56CF4" w:rsidTr="0038695C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9A5F2B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1501C2" w:rsidRPr="00A56CF4" w:rsidTr="001501C2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="00BD0B9D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  <w:t>17</w:t>
            </w: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25%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76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54</w:t>
            </w:r>
          </w:p>
        </w:tc>
      </w:tr>
      <w:tr w:rsidR="001501C2" w:rsidRPr="00A56CF4" w:rsidTr="001501C2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1501C2" w:rsidRPr="00BD0B9D" w:rsidRDefault="001501C2" w:rsidP="001501C2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BD0B9D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13</w:t>
            </w:r>
          </w:p>
        </w:tc>
      </w:tr>
    </w:tbl>
    <w:p w:rsidR="00AA4475" w:rsidRPr="00A56CF4" w:rsidRDefault="00AA4475" w:rsidP="00AA447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259DC" w:rsidRPr="00A56CF4" w:rsidRDefault="00E259DC" w:rsidP="00AA447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259DC" w:rsidRPr="00A56CF4" w:rsidRDefault="00E259DC" w:rsidP="00AA447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259DC" w:rsidRPr="00A56CF4" w:rsidRDefault="00E259DC" w:rsidP="00AA447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259DC" w:rsidRPr="00A56CF4" w:rsidRDefault="00E259DC" w:rsidP="00AA447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259DC" w:rsidRPr="00A56CF4" w:rsidRDefault="00E259DC" w:rsidP="00AA447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880046" w:rsidRPr="00A56CF4" w:rsidRDefault="006E0F1A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lastRenderedPageBreak/>
        <w:t>Психиатрични болнични</w:t>
      </w:r>
      <w:r w:rsidR="002739A4" w:rsidRPr="00A56CF4">
        <w:rPr>
          <w:rFonts w:ascii="Tahoma" w:hAnsi="Tahoma" w:cs="Tahoma"/>
          <w:b/>
          <w:sz w:val="20"/>
          <w:szCs w:val="20"/>
        </w:rPr>
        <w:t xml:space="preserve"> легла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3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202"/>
        <w:gridCol w:w="1980"/>
        <w:gridCol w:w="1774"/>
      </w:tblGrid>
      <w:tr w:rsidR="00E22409" w:rsidRPr="00A56CF4" w:rsidTr="0038695C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РАЗГРАД </w:t>
            </w:r>
          </w:p>
        </w:tc>
      </w:tr>
      <w:tr w:rsidR="00E22409" w:rsidRPr="00A56CF4" w:rsidTr="0038695C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BD0B9D" w:rsidRDefault="00E22409" w:rsidP="009A5F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BD0B9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Психиатрия</w:t>
            </w:r>
            <w:r w:rsidR="00BD0B9D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  <w:r w:rsidR="009A5F2B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E22409" w:rsidRPr="00A56CF4" w:rsidTr="0038695C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DF2286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F2286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E22409" w:rsidRPr="00A56CF4" w:rsidTr="0038695C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1501C2" w:rsidRPr="00A56CF4" w:rsidTr="001501C2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</w:tr>
      <w:tr w:rsidR="001501C2" w:rsidRPr="00A56CF4" w:rsidTr="001501C2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501C2" w:rsidRPr="00A56CF4" w:rsidRDefault="001501C2" w:rsidP="001501C2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01C2" w:rsidRPr="00A56CF4" w:rsidRDefault="001501C2" w:rsidP="001501C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2739A4" w:rsidRPr="00A56CF4" w:rsidRDefault="002739A4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880046" w:rsidRPr="00A56CF4" w:rsidRDefault="00862F96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t>Други м</w:t>
      </w:r>
      <w:r w:rsidR="002739A4" w:rsidRPr="00A56CF4">
        <w:rPr>
          <w:rFonts w:ascii="Tahoma" w:hAnsi="Tahoma" w:cs="Tahoma"/>
          <w:b/>
          <w:sz w:val="20"/>
          <w:szCs w:val="20"/>
        </w:rPr>
        <w:t xml:space="preserve">едицински дейности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90739D" w:rsidRPr="00A56CF4" w:rsidTr="0038695C">
        <w:trPr>
          <w:trHeight w:val="524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iCs/>
                <w:color w:val="000000"/>
                <w:sz w:val="20"/>
                <w:szCs w:val="20"/>
                <w:lang w:eastAsia="bg-BG"/>
              </w:rPr>
              <w:t>ОБЛАСТ РАЗГРАД</w:t>
            </w:r>
          </w:p>
        </w:tc>
      </w:tr>
      <w:tr w:rsidR="0090739D" w:rsidRPr="00A56CF4" w:rsidTr="0038695C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СПЕШНА МЕДИЦИНА</w:t>
            </w:r>
            <w:r w:rsidR="009A5F2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90739D" w:rsidRPr="00A56CF4" w:rsidRDefault="0090739D" w:rsidP="009A5F2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9A5F2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90739D" w:rsidRPr="00A56CF4" w:rsidRDefault="0090739D" w:rsidP="009A5F2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9A5F2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90739D" w:rsidRPr="00A56CF4" w:rsidTr="0038695C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90739D" w:rsidRPr="00A56CF4" w:rsidTr="0038695C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90739D" w:rsidRPr="00A56CF4" w:rsidRDefault="0090739D" w:rsidP="0090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</w:tr>
    </w:tbl>
    <w:p w:rsidR="00415ABA" w:rsidRPr="00A56CF4" w:rsidRDefault="00415ABA" w:rsidP="00862F96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F372CA" w:rsidRPr="00B5120F" w:rsidRDefault="00F372CA" w:rsidP="00F372CA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F372CA" w:rsidRPr="00AE0693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  <w:r>
        <w:rPr>
          <w:rFonts w:ascii="Tahoma" w:eastAsia="Calibri" w:hAnsi="Tahoma" w:cs="Tahoma"/>
          <w:sz w:val="20"/>
          <w:szCs w:val="20"/>
        </w:rPr>
        <w:t>.</w:t>
      </w:r>
    </w:p>
    <w:p w:rsidR="00F372CA" w:rsidRDefault="00F372CA" w:rsidP="00F372CA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F372CA" w:rsidRPr="00B5120F" w:rsidRDefault="00F372CA" w:rsidP="00F372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F372CA" w:rsidRDefault="00F372CA" w:rsidP="00F372CA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F372CA" w:rsidRPr="009B78ED" w:rsidRDefault="00F372CA" w:rsidP="00F372CA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38695C" w:rsidRPr="00A56CF4" w:rsidRDefault="0038695C" w:rsidP="00862F9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2739A4" w:rsidRPr="00A56CF4" w:rsidRDefault="00814C74" w:rsidP="00AA4475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lastRenderedPageBreak/>
        <w:t>О</w:t>
      </w:r>
      <w:r w:rsidR="002739A4" w:rsidRPr="00A56CF4">
        <w:rPr>
          <w:rFonts w:ascii="Tahoma" w:hAnsi="Tahoma" w:cs="Tahoma"/>
          <w:b/>
          <w:sz w:val="20"/>
          <w:szCs w:val="20"/>
        </w:rPr>
        <w:t xml:space="preserve">бласт </w:t>
      </w:r>
      <w:r w:rsidR="00A26BC6" w:rsidRPr="00A56CF4">
        <w:rPr>
          <w:rFonts w:ascii="Tahoma" w:hAnsi="Tahoma" w:cs="Tahoma"/>
          <w:b/>
          <w:sz w:val="20"/>
          <w:szCs w:val="20"/>
        </w:rPr>
        <w:t>Русе</w:t>
      </w:r>
    </w:p>
    <w:p w:rsidR="00862F96" w:rsidRPr="00A56CF4" w:rsidRDefault="00862F96" w:rsidP="00862F96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2739A4" w:rsidRPr="00A56CF4" w:rsidRDefault="001F0FE7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t>Болнични л</w:t>
      </w:r>
      <w:r w:rsidR="002739A4" w:rsidRPr="00A56CF4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880046" w:rsidRPr="00A56CF4" w:rsidRDefault="00880046" w:rsidP="001F51F7">
      <w:pPr>
        <w:pStyle w:val="ListParagraph"/>
        <w:shd w:val="clear" w:color="auto" w:fill="FFFFFF" w:themeFill="background1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tbl>
      <w:tblPr>
        <w:tblW w:w="5000" w:type="pct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55"/>
        <w:gridCol w:w="1153"/>
        <w:gridCol w:w="1176"/>
        <w:gridCol w:w="1153"/>
        <w:gridCol w:w="1184"/>
        <w:gridCol w:w="1484"/>
        <w:gridCol w:w="1484"/>
        <w:gridCol w:w="1176"/>
        <w:gridCol w:w="1167"/>
        <w:gridCol w:w="1149"/>
        <w:gridCol w:w="1506"/>
        <w:gridCol w:w="1631"/>
        <w:gridCol w:w="1730"/>
      </w:tblGrid>
      <w:tr w:rsidR="00D36C86" w:rsidRPr="00A56CF4" w:rsidTr="001F51F7">
        <w:trPr>
          <w:trHeight w:val="340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A56CF4" w:rsidRDefault="00CA3468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</w:t>
            </w:r>
            <w:r w:rsidR="00A26BC6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РУСЕ</w:t>
            </w:r>
          </w:p>
        </w:tc>
      </w:tr>
      <w:tr w:rsidR="00D36C86" w:rsidRPr="00A56CF4" w:rsidTr="001F51F7">
        <w:trPr>
          <w:trHeight w:val="340"/>
          <w:tblHeader/>
        </w:trPr>
        <w:tc>
          <w:tcPr>
            <w:tcW w:w="142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A56CF4" w:rsidRDefault="00CA3468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70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A56CF4" w:rsidRDefault="00CA3468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8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A56CF4" w:rsidRDefault="0080164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A56CF4" w:rsidRDefault="00CA3468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="00DC3115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D36C86" w:rsidRPr="00A56CF4" w:rsidTr="001F51F7">
        <w:trPr>
          <w:trHeight w:val="340"/>
        </w:trPr>
        <w:tc>
          <w:tcPr>
            <w:tcW w:w="142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A56CF4" w:rsidRDefault="00CA3468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4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A56CF4" w:rsidRDefault="00CA3468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A56CF4" w:rsidRDefault="00CA3468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A56CF4" w:rsidRDefault="00CA3468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11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A56CF4" w:rsidRDefault="00CA3468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A56CF4" w:rsidRDefault="00DF228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CA3468" w:rsidRPr="00A56CF4" w:rsidRDefault="00CA3468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F2286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="00DC3115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A56CF4" w:rsidRDefault="00CA3468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36C86" w:rsidRPr="00A56CF4" w:rsidTr="001F51F7">
        <w:trPr>
          <w:trHeight w:val="340"/>
        </w:trPr>
        <w:tc>
          <w:tcPr>
            <w:tcW w:w="142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 ЛЕГЛА ЗА АКТИВНО ЛЕЧЕНИЕ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485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625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1155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69%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797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397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450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286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1133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-22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336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Интензивни легла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66%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12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Терапевтични легла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336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194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556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72%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402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265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163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174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602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200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-49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-30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="00BD0B9D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76%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78%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122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80%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97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144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73%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84%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95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82%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147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69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39%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106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239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345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66%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228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-55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62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33%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74%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-15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78%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75%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127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-23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66%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105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39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Неонатология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-11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69%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A56CF4" w:rsidRPr="00A56CF4" w:rsidTr="00A56CF4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9A5F2B" w:rsidRDefault="00A56CF4" w:rsidP="00A56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Акушеро</w:t>
            </w:r>
            <w:proofErr w:type="spellEnd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-гинекологични легла</w:t>
            </w:r>
            <w:r w:rsidR="009A5F2B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16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65%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-10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23</w:t>
            </w:r>
          </w:p>
        </w:tc>
      </w:tr>
    </w:tbl>
    <w:p w:rsidR="00CA3468" w:rsidRPr="00A56CF4" w:rsidRDefault="00CA3468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862F96" w:rsidRPr="00A56CF4" w:rsidRDefault="00862F96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t>Болнични легла за дългосрочни грижи</w:t>
      </w:r>
    </w:p>
    <w:p w:rsidR="00862F96" w:rsidRPr="00A56CF4" w:rsidRDefault="00862F96" w:rsidP="00862F9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7960D5" w:rsidRPr="00A56CF4" w:rsidTr="001F51F7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РУСЕ</w:t>
            </w: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7960D5" w:rsidRPr="00A56CF4" w:rsidTr="001F51F7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7960D5" w:rsidRPr="00A56CF4" w:rsidTr="001F51F7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7960D5" w:rsidRPr="00A56CF4" w:rsidRDefault="00DF228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F2286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7960D5" w:rsidRPr="00A56CF4" w:rsidTr="001F51F7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36C86" w:rsidRPr="00A56CF4" w:rsidTr="00D36C86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6C86" w:rsidRPr="00A56CF4" w:rsidRDefault="00D36C86" w:rsidP="00D36C8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136</w:t>
            </w:r>
          </w:p>
        </w:tc>
      </w:tr>
      <w:tr w:rsidR="00D36C86" w:rsidRPr="00A56CF4" w:rsidTr="00D36C86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6C86" w:rsidRPr="00A56CF4" w:rsidRDefault="00D36C86" w:rsidP="00D36C8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За палиативни грижи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38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37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67%</w:t>
            </w:r>
          </w:p>
        </w:tc>
        <w:tc>
          <w:tcPr>
            <w:tcW w:w="33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66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3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91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18</w:t>
            </w:r>
          </w:p>
        </w:tc>
      </w:tr>
    </w:tbl>
    <w:p w:rsidR="00862F96" w:rsidRPr="00A56CF4" w:rsidRDefault="00862F96" w:rsidP="00862F9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F0FE7" w:rsidRPr="00A56CF4" w:rsidRDefault="001F0FE7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t>Болнични легла за рехабилитация</w:t>
      </w:r>
    </w:p>
    <w:p w:rsidR="001F0FE7" w:rsidRPr="00A56CF4" w:rsidRDefault="001F0FE7" w:rsidP="001F0FE7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F0FE7" w:rsidRPr="00A56CF4" w:rsidRDefault="001F0FE7" w:rsidP="001F0FE7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4D1A64" w:rsidRPr="00A56CF4" w:rsidTr="001F51F7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РУСЕ</w:t>
            </w:r>
            <w:r w:rsidRPr="00A56CF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4D1A64" w:rsidRPr="00A56CF4" w:rsidTr="001F51F7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4D1A64" w:rsidP="00BD0B9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BD0B9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4D1A64" w:rsidRPr="00A56CF4" w:rsidTr="001F51F7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DF228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F2286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D1A64" w:rsidRPr="00A56CF4" w:rsidTr="001F51F7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9A5F2B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36C86" w:rsidRPr="00A56CF4" w:rsidTr="00D36C86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D36C86" w:rsidRPr="00A56CF4" w:rsidRDefault="00D36C86" w:rsidP="00D36C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="00BD0B9D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  <w:t>17</w:t>
            </w: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89%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76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24</w:t>
            </w:r>
          </w:p>
        </w:tc>
      </w:tr>
      <w:tr w:rsidR="00D36C86" w:rsidRPr="00A56CF4" w:rsidTr="00D36C86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D36C86" w:rsidRPr="00BD0B9D" w:rsidRDefault="00D36C86" w:rsidP="00D36C86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BD0B9D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160</w:t>
            </w:r>
          </w:p>
        </w:tc>
      </w:tr>
    </w:tbl>
    <w:p w:rsidR="001F0FE7" w:rsidRPr="00A56CF4" w:rsidRDefault="001F0FE7" w:rsidP="001F0FE7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F0FE7" w:rsidRPr="00A56CF4" w:rsidRDefault="001F0FE7" w:rsidP="001F0FE7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1F0FE7" w:rsidRPr="00A56CF4" w:rsidRDefault="001F0FE7" w:rsidP="001F0FE7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1F0FE7" w:rsidRPr="00A56CF4" w:rsidRDefault="001F0FE7" w:rsidP="001F0FE7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1F0FE7" w:rsidRPr="00A56CF4" w:rsidRDefault="001F0FE7" w:rsidP="001F0FE7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65611E" w:rsidRPr="00A56CF4" w:rsidRDefault="0065611E" w:rsidP="001F0FE7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65611E" w:rsidRPr="00A56CF4" w:rsidRDefault="0065611E" w:rsidP="001F0FE7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65611E" w:rsidRPr="00A56CF4" w:rsidRDefault="0065611E" w:rsidP="001F0FE7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1F0FE7" w:rsidRPr="00A56CF4" w:rsidRDefault="001F0FE7" w:rsidP="001F0FE7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0974F2" w:rsidRPr="00A56CF4" w:rsidRDefault="00862F96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lastRenderedPageBreak/>
        <w:t>Психиатрични болнични легла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3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202"/>
        <w:gridCol w:w="1980"/>
        <w:gridCol w:w="1774"/>
      </w:tblGrid>
      <w:tr w:rsidR="00E22409" w:rsidRPr="00A56CF4" w:rsidTr="001F51F7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E2240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</w:t>
            </w: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РУСЕ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E22409" w:rsidRPr="00A56CF4" w:rsidTr="001F51F7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BD0B9D" w:rsidRDefault="00E22409" w:rsidP="009A5F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BD0B9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Психиатрия</w:t>
            </w:r>
            <w:r w:rsidR="00BD0B9D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  <w:r w:rsidR="009A5F2B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E22409" w:rsidRPr="00A56CF4" w:rsidTr="001F51F7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DF2286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F2286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E22409" w:rsidRPr="00A56CF4" w:rsidTr="001F51F7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1501C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36C86" w:rsidRPr="00A56CF4" w:rsidTr="00D36C86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36C86" w:rsidRPr="00A56CF4" w:rsidRDefault="00D36C86" w:rsidP="00D36C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270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385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255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57381F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385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130</w:t>
            </w:r>
          </w:p>
        </w:tc>
      </w:tr>
      <w:tr w:rsidR="00D36C86" w:rsidRPr="00A56CF4" w:rsidTr="00D36C86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36C86" w:rsidRPr="00A56CF4" w:rsidRDefault="00D36C86" w:rsidP="00D36C86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</w:tbl>
    <w:p w:rsidR="00880046" w:rsidRPr="00A56CF4" w:rsidRDefault="00880046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880046" w:rsidRPr="00A56CF4" w:rsidRDefault="001F0FE7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t>Други м</w:t>
      </w:r>
      <w:r w:rsidR="002739A4" w:rsidRPr="00A56CF4">
        <w:rPr>
          <w:rFonts w:ascii="Tahoma" w:hAnsi="Tahoma" w:cs="Tahoma"/>
          <w:b/>
          <w:sz w:val="20"/>
          <w:szCs w:val="20"/>
        </w:rPr>
        <w:t>едицинск</w:t>
      </w:r>
      <w:r w:rsidRPr="00A56CF4">
        <w:rPr>
          <w:rFonts w:ascii="Tahoma" w:hAnsi="Tahoma" w:cs="Tahoma"/>
          <w:b/>
          <w:sz w:val="20"/>
          <w:szCs w:val="20"/>
        </w:rPr>
        <w:t xml:space="preserve">и дейности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693411" w:rsidRPr="00A56CF4" w:rsidTr="001F51F7">
        <w:trPr>
          <w:trHeight w:val="341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693411" w:rsidRPr="00A56CF4" w:rsidRDefault="00693411" w:rsidP="006934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Calibri" w:hAnsi="Tahoma" w:cs="Tahoma"/>
                <w:b/>
                <w:iCs/>
                <w:color w:val="000000"/>
                <w:sz w:val="20"/>
                <w:szCs w:val="20"/>
              </w:rPr>
              <w:t>ОБЛАСТ РУСЕ</w:t>
            </w:r>
          </w:p>
        </w:tc>
      </w:tr>
      <w:tr w:rsidR="00693411" w:rsidRPr="00A56CF4" w:rsidTr="001F51F7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693411" w:rsidRPr="00A56CF4" w:rsidRDefault="00693411" w:rsidP="006934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СПЕШНА МЕДИЦИНА</w:t>
            </w:r>
            <w:r w:rsidR="009A5F2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693411" w:rsidRPr="00A56CF4" w:rsidRDefault="00693411" w:rsidP="009A5F2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9A5F2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693411" w:rsidRPr="00A56CF4" w:rsidRDefault="00693411" w:rsidP="009A5F2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9A5F2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693411" w:rsidRPr="00A56CF4" w:rsidTr="001F51F7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693411" w:rsidRPr="00A56CF4" w:rsidRDefault="00693411" w:rsidP="006934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693411" w:rsidRPr="00A56CF4" w:rsidRDefault="00693411" w:rsidP="006934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693411" w:rsidRPr="00A56CF4" w:rsidRDefault="00693411" w:rsidP="006934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693411" w:rsidRPr="00A56CF4" w:rsidRDefault="00693411" w:rsidP="006934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693411" w:rsidRPr="00A56CF4" w:rsidRDefault="00693411" w:rsidP="006934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693411" w:rsidRPr="00A56CF4" w:rsidRDefault="00693411" w:rsidP="006934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693411" w:rsidRPr="00A56CF4" w:rsidTr="001F51F7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693411" w:rsidRPr="00A56CF4" w:rsidRDefault="00693411" w:rsidP="006934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693411" w:rsidRPr="00A56CF4" w:rsidRDefault="00693411" w:rsidP="006934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693411" w:rsidRPr="00A56CF4" w:rsidRDefault="00693411" w:rsidP="006934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693411" w:rsidRPr="00A56CF4" w:rsidRDefault="00693411" w:rsidP="006934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693411" w:rsidRPr="00A56CF4" w:rsidRDefault="00693411" w:rsidP="006934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693411" w:rsidRPr="00A56CF4" w:rsidRDefault="00693411" w:rsidP="006934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</w:tr>
    </w:tbl>
    <w:p w:rsidR="00880046" w:rsidRPr="00A56CF4" w:rsidRDefault="00880046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457F43" w:rsidRPr="00A56CF4" w:rsidRDefault="00457F43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9A5F2B" w:rsidRPr="00B5120F" w:rsidRDefault="009A5F2B" w:rsidP="009A5F2B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9A5F2B" w:rsidRPr="00AE0693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  <w:r>
        <w:rPr>
          <w:rFonts w:ascii="Tahoma" w:eastAsia="Calibri" w:hAnsi="Tahoma" w:cs="Tahoma"/>
          <w:sz w:val="20"/>
          <w:szCs w:val="20"/>
        </w:rPr>
        <w:t>.</w:t>
      </w:r>
    </w:p>
    <w:p w:rsidR="009A5F2B" w:rsidRDefault="009A5F2B" w:rsidP="009A5F2B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9A5F2B" w:rsidRDefault="009A5F2B" w:rsidP="009A5F2B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9A5F2B" w:rsidRPr="009B78ED" w:rsidRDefault="009A5F2B" w:rsidP="009A5F2B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457F43" w:rsidRPr="00A56CF4" w:rsidRDefault="00457F43" w:rsidP="00862F96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739A4" w:rsidRPr="00A56CF4" w:rsidRDefault="00814C74" w:rsidP="00AA4475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lastRenderedPageBreak/>
        <w:t>О</w:t>
      </w:r>
      <w:r w:rsidR="002739A4" w:rsidRPr="00A56CF4">
        <w:rPr>
          <w:rFonts w:ascii="Tahoma" w:hAnsi="Tahoma" w:cs="Tahoma"/>
          <w:b/>
          <w:sz w:val="20"/>
          <w:szCs w:val="20"/>
        </w:rPr>
        <w:t xml:space="preserve">бласт </w:t>
      </w:r>
      <w:r w:rsidR="00231FE9" w:rsidRPr="00A56CF4">
        <w:rPr>
          <w:rFonts w:ascii="Tahoma" w:hAnsi="Tahoma" w:cs="Tahoma"/>
          <w:b/>
          <w:sz w:val="20"/>
          <w:szCs w:val="20"/>
        </w:rPr>
        <w:t>Силистра</w:t>
      </w:r>
    </w:p>
    <w:p w:rsidR="00BE41CB" w:rsidRPr="00A56CF4" w:rsidRDefault="00BE41CB" w:rsidP="00BE41CB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2739A4" w:rsidRPr="00A56CF4" w:rsidRDefault="00BE41CB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t>Болнични л</w:t>
      </w:r>
      <w:r w:rsidR="002739A4" w:rsidRPr="00A56CF4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880046" w:rsidRPr="00A56CF4" w:rsidRDefault="00880046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6"/>
        <w:gridCol w:w="1144"/>
        <w:gridCol w:w="1171"/>
        <w:gridCol w:w="1176"/>
        <w:gridCol w:w="1193"/>
        <w:gridCol w:w="1520"/>
        <w:gridCol w:w="1520"/>
        <w:gridCol w:w="1140"/>
        <w:gridCol w:w="1126"/>
        <w:gridCol w:w="1126"/>
        <w:gridCol w:w="1591"/>
        <w:gridCol w:w="1582"/>
        <w:gridCol w:w="1783"/>
      </w:tblGrid>
      <w:tr w:rsidR="00D36C86" w:rsidRPr="00A56CF4" w:rsidTr="008C3A49">
        <w:trPr>
          <w:trHeight w:val="340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20556" w:rsidRPr="00A56CF4" w:rsidRDefault="00020556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</w:t>
            </w:r>
            <w:r w:rsidR="00231FE9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СИЛИСТРА</w:t>
            </w:r>
          </w:p>
        </w:tc>
      </w:tr>
      <w:tr w:rsidR="00D36C86" w:rsidRPr="00A56CF4" w:rsidTr="008C3A49">
        <w:trPr>
          <w:trHeight w:val="340"/>
          <w:tblHeader/>
        </w:trPr>
        <w:tc>
          <w:tcPr>
            <w:tcW w:w="14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20556" w:rsidRPr="00A56CF4" w:rsidRDefault="00020556" w:rsidP="00D36C86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72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20556" w:rsidRPr="00A56CF4" w:rsidRDefault="00020556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9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20556" w:rsidRPr="00A56CF4" w:rsidRDefault="00801646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20556" w:rsidRPr="00A56CF4" w:rsidRDefault="00020556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="00DC3115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D36C86" w:rsidRPr="00A56CF4" w:rsidTr="008C3A49">
        <w:trPr>
          <w:trHeight w:val="340"/>
        </w:trPr>
        <w:tc>
          <w:tcPr>
            <w:tcW w:w="14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20556" w:rsidRPr="00A56CF4" w:rsidRDefault="00020556" w:rsidP="00D36C86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4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20556" w:rsidRPr="00A56CF4" w:rsidRDefault="00020556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20556" w:rsidRPr="00A56CF4" w:rsidRDefault="00020556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20556" w:rsidRPr="00A56CF4" w:rsidRDefault="00020556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11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20556" w:rsidRPr="00A56CF4" w:rsidRDefault="00020556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3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4748D" w:rsidRPr="00A56CF4" w:rsidRDefault="00DF2286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020556" w:rsidRPr="00A56CF4" w:rsidRDefault="00020556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F2286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="00DC3115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20556" w:rsidRPr="00A56CF4" w:rsidRDefault="00020556" w:rsidP="00D36C86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36C86" w:rsidRPr="00A56CF4" w:rsidTr="008C3A49">
        <w:trPr>
          <w:trHeight w:val="340"/>
        </w:trPr>
        <w:tc>
          <w:tcPr>
            <w:tcW w:w="14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 ЛЕГЛА ЗА АКТИВНО ЛЕЧЕНИЕ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418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308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195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208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423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115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Интензивни легла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55%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11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Терапевтични легла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174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188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78%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146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201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55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-16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-10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="00BD0B9D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23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69%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76%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71%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-10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17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79%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-10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64%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-10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16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Неонатология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11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A56CF4" w:rsidRPr="00A56CF4" w:rsidTr="00A56CF4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9A5F2B" w:rsidRDefault="00A56CF4" w:rsidP="00A56CF4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Акушеро</w:t>
            </w:r>
            <w:proofErr w:type="spellEnd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-гинекологични легла</w:t>
            </w:r>
            <w:r w:rsidR="009A5F2B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16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83%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56CF4" w:rsidRPr="00A56CF4" w:rsidRDefault="00A56CF4" w:rsidP="00A56CF4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16</w:t>
            </w:r>
          </w:p>
        </w:tc>
      </w:tr>
    </w:tbl>
    <w:p w:rsidR="000974F2" w:rsidRPr="00A56CF4" w:rsidRDefault="000974F2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</w:p>
    <w:p w:rsidR="00880046" w:rsidRPr="00A56CF4" w:rsidRDefault="00880046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</w:p>
    <w:p w:rsidR="00880046" w:rsidRPr="00A56CF4" w:rsidRDefault="00BE41CB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t>Болнични легла за дългосрочни грижи</w:t>
      </w:r>
    </w:p>
    <w:p w:rsidR="00BE41CB" w:rsidRPr="00A56CF4" w:rsidRDefault="00BE41CB" w:rsidP="00BE41C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7960D5" w:rsidRPr="00A56CF4" w:rsidTr="008C3A49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СИЛИСТРА</w:t>
            </w: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7960D5" w:rsidRPr="00A56CF4" w:rsidTr="008C3A49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7960D5" w:rsidRPr="00A56CF4" w:rsidTr="008C3A49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7960D5" w:rsidRPr="00A56CF4" w:rsidRDefault="00DF228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F2286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7960D5" w:rsidRPr="00A56CF4" w:rsidTr="008C3A49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36C86" w:rsidRPr="00A56CF4" w:rsidTr="00A56CF4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D36C86" w:rsidRPr="00A56CF4" w:rsidRDefault="00D36C86" w:rsidP="00D36C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38" w:type="pct"/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37" w:type="pct"/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1%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68</w:t>
            </w:r>
          </w:p>
        </w:tc>
        <w:tc>
          <w:tcPr>
            <w:tcW w:w="439" w:type="pct"/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91" w:type="pct"/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68</w:t>
            </w:r>
          </w:p>
        </w:tc>
      </w:tr>
      <w:tr w:rsidR="00D36C86" w:rsidRPr="00A56CF4" w:rsidTr="00A56CF4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D36C86" w:rsidRPr="00A56CF4" w:rsidRDefault="00D36C86" w:rsidP="00D36C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 палиативни грижи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pct"/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7" w:type="pct"/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39" w:type="pct"/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91" w:type="pct"/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</w:tr>
    </w:tbl>
    <w:p w:rsidR="00BE41CB" w:rsidRPr="00A56CF4" w:rsidRDefault="00BE41CB" w:rsidP="00BE41C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BE41CB" w:rsidRPr="00A56CF4" w:rsidRDefault="00BE41CB" w:rsidP="00BE41C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BE41CB" w:rsidRPr="00A56CF4" w:rsidRDefault="00BE41CB" w:rsidP="00BE41CB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t>Болнични легла за рехабилитация</w:t>
      </w:r>
    </w:p>
    <w:p w:rsidR="00BE41CB" w:rsidRPr="00A56CF4" w:rsidRDefault="00BE41CB" w:rsidP="00BE41C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BE41CB" w:rsidRPr="00A56CF4" w:rsidRDefault="00BE41CB" w:rsidP="00BE41C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BE41CB" w:rsidRPr="00A56CF4" w:rsidRDefault="00BE41CB" w:rsidP="00BE41CB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4D1A64" w:rsidRPr="00A56CF4" w:rsidTr="008C3A49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СИЛИСТРА</w:t>
            </w:r>
            <w:r w:rsidRPr="00A56CF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4D1A64" w:rsidRPr="00A56CF4" w:rsidTr="008C3A49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4D1A64" w:rsidP="00BD0B9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BD0B9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4D1A64" w:rsidRPr="00A56CF4" w:rsidTr="008C3A49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DF228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F2286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D1A64" w:rsidRPr="00A56CF4" w:rsidTr="008C3A49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9A5F2B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36C86" w:rsidRPr="00A56CF4" w:rsidTr="00D36C86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D36C86" w:rsidRPr="00A56CF4" w:rsidRDefault="00D36C86" w:rsidP="00D36C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="00BD0B9D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  <w:t>17</w:t>
            </w: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73%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6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</w:tr>
      <w:tr w:rsidR="00D36C86" w:rsidRPr="00A56CF4" w:rsidTr="00D36C86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D36C86" w:rsidRPr="00BD0B9D" w:rsidRDefault="00D36C86" w:rsidP="00D36C86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BD0B9D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2F75B5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</w:tr>
    </w:tbl>
    <w:p w:rsidR="00BE41CB" w:rsidRPr="00A56CF4" w:rsidRDefault="00BE41CB" w:rsidP="00BE41CB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E41CB" w:rsidRPr="00A56CF4" w:rsidRDefault="00BE41CB" w:rsidP="00BE41CB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8145BC" w:rsidRPr="00A56CF4" w:rsidRDefault="008145BC" w:rsidP="00BE41CB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E41CB" w:rsidRPr="00A56CF4" w:rsidRDefault="00BE41CB" w:rsidP="00BE41CB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D36C86" w:rsidRPr="00A56CF4" w:rsidRDefault="00D36C86" w:rsidP="00BE41CB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E41CB" w:rsidRPr="00A56CF4" w:rsidRDefault="00BE41CB" w:rsidP="00BE41CB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lastRenderedPageBreak/>
        <w:t>Психиатрични болнични легла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3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202"/>
        <w:gridCol w:w="1980"/>
        <w:gridCol w:w="1774"/>
      </w:tblGrid>
      <w:tr w:rsidR="00E22409" w:rsidRPr="00A56CF4" w:rsidTr="008C3A49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СИЛИСТРА </w:t>
            </w:r>
          </w:p>
        </w:tc>
      </w:tr>
      <w:tr w:rsidR="00E22409" w:rsidRPr="00A56CF4" w:rsidTr="008C3A49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BD0B9D" w:rsidRDefault="00E22409" w:rsidP="009A5F2B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BD0B9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Психиатрия</w:t>
            </w:r>
            <w:r w:rsidR="00BD0B9D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  <w:r w:rsidR="009A5F2B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E22409" w:rsidRPr="00A56CF4" w:rsidTr="008C3A49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DF2286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E22409" w:rsidRPr="00A56CF4" w:rsidRDefault="00E22409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F2286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E22409" w:rsidRPr="00A56CF4" w:rsidTr="008C3A49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36C86" w:rsidRPr="00A56CF4" w:rsidTr="00D36C86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36C86" w:rsidRPr="00A56CF4" w:rsidRDefault="00D36C86" w:rsidP="00D36C8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</w:tr>
      <w:tr w:rsidR="00D36C86" w:rsidRPr="00A56CF4" w:rsidTr="00D36C86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36C86" w:rsidRPr="00A56CF4" w:rsidRDefault="00D36C86" w:rsidP="00D36C86">
            <w:pPr>
              <w:spacing w:after="0" w:line="240" w:lineRule="auto"/>
              <w:contextualSpacing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2D70F7" w:rsidRPr="00A56CF4" w:rsidRDefault="002D70F7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2D70F7" w:rsidRPr="00A56CF4" w:rsidRDefault="00BE41CB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t>Други м</w:t>
      </w:r>
      <w:r w:rsidR="002739A4" w:rsidRPr="00A56CF4">
        <w:rPr>
          <w:rFonts w:ascii="Tahoma" w:hAnsi="Tahoma" w:cs="Tahoma"/>
          <w:b/>
          <w:sz w:val="20"/>
          <w:szCs w:val="20"/>
        </w:rPr>
        <w:t xml:space="preserve">едицински дейности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7145E6" w:rsidRPr="00A56CF4" w:rsidTr="008C3A49">
        <w:trPr>
          <w:trHeight w:val="524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7145E6" w:rsidRPr="00A56CF4" w:rsidRDefault="007145E6" w:rsidP="007145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iCs/>
                <w:color w:val="000000"/>
                <w:sz w:val="20"/>
                <w:szCs w:val="20"/>
                <w:lang w:eastAsia="bg-BG"/>
              </w:rPr>
              <w:t>ОБЛАСТ СИЛИСТРА</w:t>
            </w:r>
          </w:p>
        </w:tc>
      </w:tr>
      <w:tr w:rsidR="007145E6" w:rsidRPr="00A56CF4" w:rsidTr="008C3A49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7145E6" w:rsidRPr="00A56CF4" w:rsidRDefault="007145E6" w:rsidP="007145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СПЕШНА МЕДИЦИНА</w:t>
            </w:r>
            <w:r w:rsidR="009A5F2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7145E6" w:rsidRPr="00A56CF4" w:rsidRDefault="007145E6" w:rsidP="009A5F2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9A5F2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7145E6" w:rsidRPr="00A56CF4" w:rsidRDefault="007145E6" w:rsidP="009A5F2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9A5F2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7145E6" w:rsidRPr="00A56CF4" w:rsidTr="008C3A49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7145E6" w:rsidRPr="00A56CF4" w:rsidRDefault="007145E6" w:rsidP="007145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145E6" w:rsidRPr="00A56CF4" w:rsidRDefault="007145E6" w:rsidP="007145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7145E6" w:rsidRPr="00A56CF4" w:rsidRDefault="007145E6" w:rsidP="007145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145E6" w:rsidRPr="00A56CF4" w:rsidRDefault="007145E6" w:rsidP="007145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7145E6" w:rsidRPr="00A56CF4" w:rsidRDefault="007145E6" w:rsidP="007145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145E6" w:rsidRPr="00A56CF4" w:rsidRDefault="007145E6" w:rsidP="007145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7145E6" w:rsidRPr="00A56CF4" w:rsidTr="008C3A49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7145E6" w:rsidRPr="00A56CF4" w:rsidRDefault="007145E6" w:rsidP="007145E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145E6" w:rsidRPr="00A56CF4" w:rsidRDefault="007145E6" w:rsidP="007145E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7145E6" w:rsidRPr="00A56CF4" w:rsidRDefault="007145E6" w:rsidP="007145E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145E6" w:rsidRPr="00A56CF4" w:rsidRDefault="007145E6" w:rsidP="007145E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7145E6" w:rsidRPr="00A56CF4" w:rsidRDefault="007145E6" w:rsidP="007145E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145E6" w:rsidRPr="00A56CF4" w:rsidRDefault="007145E6" w:rsidP="007145E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</w:tr>
    </w:tbl>
    <w:p w:rsidR="002739A4" w:rsidRPr="00A56CF4" w:rsidRDefault="002739A4" w:rsidP="00862F96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9A5F2B" w:rsidRPr="00B5120F" w:rsidRDefault="009A5F2B" w:rsidP="009A5F2B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9A5F2B" w:rsidRPr="00AE0693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  <w:r>
        <w:rPr>
          <w:rFonts w:ascii="Tahoma" w:eastAsia="Calibri" w:hAnsi="Tahoma" w:cs="Tahoma"/>
          <w:sz w:val="20"/>
          <w:szCs w:val="20"/>
        </w:rPr>
        <w:t>.</w:t>
      </w:r>
    </w:p>
    <w:p w:rsidR="009A5F2B" w:rsidRDefault="009A5F2B" w:rsidP="009A5F2B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9A5F2B" w:rsidRDefault="009A5F2B" w:rsidP="009A5F2B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9A5F2B" w:rsidRPr="009B78ED" w:rsidRDefault="009A5F2B" w:rsidP="009A5F2B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457F43" w:rsidRPr="00A56CF4" w:rsidRDefault="00457F43" w:rsidP="00862F96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739A4" w:rsidRPr="00A56CF4" w:rsidRDefault="00814C74" w:rsidP="00AA4475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lastRenderedPageBreak/>
        <w:t>Общо за</w:t>
      </w:r>
      <w:r w:rsidR="002739A4" w:rsidRPr="00A56CF4">
        <w:rPr>
          <w:rFonts w:ascii="Tahoma" w:hAnsi="Tahoma" w:cs="Tahoma"/>
          <w:b/>
          <w:sz w:val="20"/>
          <w:szCs w:val="20"/>
        </w:rPr>
        <w:t xml:space="preserve"> Север</w:t>
      </w:r>
      <w:r w:rsidR="00E259DC" w:rsidRPr="00A56CF4">
        <w:rPr>
          <w:rFonts w:ascii="Tahoma" w:hAnsi="Tahoma" w:cs="Tahoma"/>
          <w:b/>
          <w:sz w:val="20"/>
          <w:szCs w:val="20"/>
        </w:rPr>
        <w:t>ен централен</w:t>
      </w:r>
      <w:r w:rsidR="002739A4" w:rsidRPr="00A56CF4">
        <w:rPr>
          <w:rFonts w:ascii="Tahoma" w:hAnsi="Tahoma" w:cs="Tahoma"/>
          <w:b/>
          <w:sz w:val="20"/>
          <w:szCs w:val="20"/>
        </w:rPr>
        <w:t xml:space="preserve"> район (NUTS 2)</w:t>
      </w:r>
    </w:p>
    <w:p w:rsidR="00B11DA3" w:rsidRPr="00A56CF4" w:rsidRDefault="00B11DA3" w:rsidP="00B11DA3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2739A4" w:rsidRPr="00A56CF4" w:rsidRDefault="00B11DA3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t>Болнични л</w:t>
      </w:r>
      <w:r w:rsidR="002739A4" w:rsidRPr="00A56CF4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2D70F7" w:rsidRPr="00A56CF4" w:rsidRDefault="002D70F7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0"/>
        <w:gridCol w:w="1175"/>
        <w:gridCol w:w="1198"/>
        <w:gridCol w:w="1176"/>
        <w:gridCol w:w="1198"/>
        <w:gridCol w:w="1269"/>
        <w:gridCol w:w="1797"/>
        <w:gridCol w:w="1158"/>
        <w:gridCol w:w="1158"/>
        <w:gridCol w:w="1131"/>
        <w:gridCol w:w="1484"/>
        <w:gridCol w:w="1712"/>
        <w:gridCol w:w="1792"/>
      </w:tblGrid>
      <w:tr w:rsidR="00D36C86" w:rsidRPr="00A56CF4" w:rsidTr="008C3A49">
        <w:trPr>
          <w:trHeight w:val="340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11B13" w:rsidRPr="00A56CF4" w:rsidRDefault="00E259DC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СЕВЕРЕН ЦЕНТРАЛЕН </w:t>
            </w:r>
            <w:r w:rsidR="00711B13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РАЙОН (NUTS 2)</w:t>
            </w:r>
          </w:p>
        </w:tc>
      </w:tr>
      <w:tr w:rsidR="00D36C86" w:rsidRPr="00A56CF4" w:rsidTr="008C3A49">
        <w:trPr>
          <w:trHeight w:val="340"/>
          <w:tblHeader/>
        </w:trPr>
        <w:tc>
          <w:tcPr>
            <w:tcW w:w="13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A56CF4" w:rsidRDefault="00711B13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74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11B13" w:rsidRPr="00A56CF4" w:rsidRDefault="00711B13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86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11B13" w:rsidRPr="00A56CF4" w:rsidRDefault="0080164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40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A56CF4" w:rsidRDefault="00711B13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="00352091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D36C86" w:rsidRPr="00A56CF4" w:rsidTr="008C3A49">
        <w:trPr>
          <w:trHeight w:val="340"/>
        </w:trPr>
        <w:tc>
          <w:tcPr>
            <w:tcW w:w="13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A56CF4" w:rsidRDefault="00711B13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62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11B13" w:rsidRPr="00A56CF4" w:rsidRDefault="00711B13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2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A56CF4" w:rsidRDefault="00711B13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A56CF4" w:rsidRDefault="00711B13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103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11B13" w:rsidRPr="00A56CF4" w:rsidRDefault="00711B13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3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4491" w:rsidRPr="00A56CF4" w:rsidRDefault="00DF228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711B13" w:rsidRPr="00A56CF4" w:rsidRDefault="00711B13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F2286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="00352091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4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A56CF4" w:rsidRDefault="00711B13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36C86" w:rsidRPr="00A56CF4" w:rsidTr="008C3A49">
        <w:trPr>
          <w:trHeight w:val="340"/>
        </w:trPr>
        <w:tc>
          <w:tcPr>
            <w:tcW w:w="13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4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A56CF4" w:rsidRDefault="00801646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 ЛЕГЛА ЗА АКТИВНО ЛЕЧЕНИЕ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436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1969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1054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3459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sz w:val="20"/>
                <w:szCs w:val="20"/>
              </w:rPr>
              <w:t>71%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2449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sz w:val="20"/>
                <w:szCs w:val="20"/>
              </w:rPr>
              <w:t>1316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sz w:val="20"/>
                <w:szCs w:val="20"/>
              </w:rPr>
              <w:t>1439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sz w:val="20"/>
                <w:szCs w:val="20"/>
              </w:rPr>
              <w:t>628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sz w:val="20"/>
                <w:szCs w:val="20"/>
              </w:rPr>
              <w:t>3383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sz w:val="20"/>
                <w:szCs w:val="20"/>
              </w:rPr>
              <w:t>-76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sz w:val="20"/>
                <w:szCs w:val="20"/>
              </w:rPr>
              <w:t>934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Интензивни легла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149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53%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146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-3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67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149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99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146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Терапевтични легла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245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1079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479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1803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76%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1364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593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395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1845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481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98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-98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-63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73%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124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124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69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-16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229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374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77%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288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292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109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417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129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96%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67%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74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74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118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91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91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-27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273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334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86%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289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184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151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336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77%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81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206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392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82%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323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185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196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116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497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105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174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45%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308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826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66%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545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527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109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711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-115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166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20%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16%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135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71%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96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127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-15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76%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98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-19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76%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138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364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246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253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311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-53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156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149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406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70%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286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239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129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420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134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Неонатология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58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86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-17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A56CF4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115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73%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220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181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105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334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114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A56CF4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77BC3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677BC3" w:rsidRPr="00A56CF4" w:rsidTr="00677BC3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9A5F2B" w:rsidRDefault="00677BC3" w:rsidP="00677BC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Акушеро</w:t>
            </w:r>
            <w:proofErr w:type="spellEnd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-гинекологични легла</w:t>
            </w: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169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275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64%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A56CF4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177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145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91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261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-14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77BC3" w:rsidRPr="00677BC3" w:rsidRDefault="00677BC3" w:rsidP="00677BC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77BC3">
              <w:rPr>
                <w:rFonts w:ascii="Tahoma" w:hAnsi="Tahoma" w:cs="Tahoma"/>
                <w:b/>
                <w:bCs/>
                <w:sz w:val="20"/>
                <w:szCs w:val="20"/>
              </w:rPr>
              <w:t>84</w:t>
            </w:r>
          </w:p>
        </w:tc>
      </w:tr>
    </w:tbl>
    <w:p w:rsidR="00880368" w:rsidRPr="00A56CF4" w:rsidRDefault="00880368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B11DA3" w:rsidRPr="00A56CF4" w:rsidRDefault="00B11DA3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t>Болнични легла за дългосрочни грижи</w:t>
      </w:r>
    </w:p>
    <w:p w:rsidR="00E4752D" w:rsidRPr="00A56CF4" w:rsidRDefault="00E4752D" w:rsidP="00E4752D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E4752D" w:rsidRPr="00A56CF4" w:rsidRDefault="00E4752D" w:rsidP="00E4752D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7960D5" w:rsidRPr="00A56CF4" w:rsidTr="008C3A49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СЕВЕРЕН ЦЕНТРАЛЕН РАЙОН (NUTS 2)</w:t>
            </w:r>
          </w:p>
        </w:tc>
      </w:tr>
      <w:tr w:rsidR="007960D5" w:rsidRPr="00A56CF4" w:rsidTr="008C3A49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7960D5" w:rsidRPr="00A56CF4" w:rsidTr="008C3A49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7960D5" w:rsidRPr="00A56CF4" w:rsidRDefault="00DF228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F2286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7960D5" w:rsidRPr="00A56CF4" w:rsidTr="008C3A49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7960D5" w:rsidRPr="00A56CF4" w:rsidRDefault="007960D5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36C86" w:rsidRPr="00A56CF4" w:rsidTr="00D36C86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6C86" w:rsidRPr="00A56CF4" w:rsidRDefault="00D36C86" w:rsidP="00D36C8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26%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755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400</w:t>
            </w:r>
          </w:p>
        </w:tc>
      </w:tr>
      <w:tr w:rsidR="00D36C86" w:rsidRPr="00A56CF4" w:rsidTr="00D36C86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6C86" w:rsidRPr="00A56CF4" w:rsidRDefault="00D36C86" w:rsidP="00D36C8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За палиативни грижи</w:t>
            </w:r>
          </w:p>
        </w:tc>
        <w:tc>
          <w:tcPr>
            <w:tcW w:w="74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30%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5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90</w:t>
            </w:r>
          </w:p>
        </w:tc>
      </w:tr>
    </w:tbl>
    <w:p w:rsidR="00E4752D" w:rsidRPr="00A56CF4" w:rsidRDefault="00E4752D" w:rsidP="00E4752D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11DA3" w:rsidRPr="00A56CF4" w:rsidRDefault="00B11DA3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t>Болнични легла за рехабилитация</w:t>
      </w:r>
    </w:p>
    <w:p w:rsidR="00E4752D" w:rsidRPr="00A56CF4" w:rsidRDefault="00E4752D" w:rsidP="00E4752D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4752D" w:rsidRPr="00A56CF4" w:rsidRDefault="00E4752D" w:rsidP="00E4752D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4D1A64" w:rsidRPr="00A56CF4" w:rsidTr="008C3A49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hAnsi="Tahoma" w:cs="Tahoma"/>
                <w:b/>
                <w:sz w:val="20"/>
                <w:szCs w:val="20"/>
              </w:rPr>
              <w:t>СЕВЕРЕН ЦЕНТРАЛЕН РАЙОН (NUTS 2)</w:t>
            </w:r>
          </w:p>
        </w:tc>
      </w:tr>
      <w:tr w:rsidR="004D1A64" w:rsidRPr="00A56CF4" w:rsidTr="008C3A49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4D1A64" w:rsidP="00BD0B9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BD0B9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4D1A64" w:rsidRPr="00A56CF4" w:rsidTr="008C3A49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4D1A64" w:rsidRPr="00A56CF4" w:rsidRDefault="00DF228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F2286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D1A64" w:rsidRPr="00A56CF4" w:rsidTr="008C3A49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9A5F2B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4D1A64" w:rsidRPr="00A56CF4" w:rsidRDefault="004D1A64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36C86" w:rsidRPr="00A56CF4" w:rsidTr="00D36C86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D36C86" w:rsidRPr="00A56CF4" w:rsidRDefault="00D36C86" w:rsidP="00D36C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="00BD0B9D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  <w:t>17</w:t>
            </w: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566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76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288</w:t>
            </w:r>
          </w:p>
        </w:tc>
      </w:tr>
      <w:tr w:rsidR="00D36C86" w:rsidRPr="00A56CF4" w:rsidTr="00D36C86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D36C86" w:rsidRPr="00BD0B9D" w:rsidRDefault="00D36C86" w:rsidP="009A5F2B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BD0B9D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1</w:t>
            </w:r>
            <w:r w:rsidR="009A5F2B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  <w:r w:rsidR="00A56CF4"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A56CF4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A56CF4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A56CF4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353</w:t>
            </w:r>
          </w:p>
        </w:tc>
      </w:tr>
    </w:tbl>
    <w:p w:rsidR="00E4752D" w:rsidRPr="00A56CF4" w:rsidRDefault="00E4752D" w:rsidP="00E4752D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4752D" w:rsidRPr="00A56CF4" w:rsidRDefault="00E4752D" w:rsidP="00E4752D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A60B1" w:rsidRPr="00A56CF4" w:rsidRDefault="001A60B1" w:rsidP="00E4752D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A60B1" w:rsidRPr="00A56CF4" w:rsidRDefault="001A60B1" w:rsidP="00E4752D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D36C86" w:rsidRPr="00A56CF4" w:rsidRDefault="00D36C86" w:rsidP="00E4752D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A60B1" w:rsidRPr="00A56CF4" w:rsidRDefault="001A60B1" w:rsidP="00E4752D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4752D" w:rsidRPr="00A56CF4" w:rsidRDefault="00E4752D" w:rsidP="00E4752D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4752D" w:rsidRPr="00A56CF4" w:rsidRDefault="00E4752D" w:rsidP="00E4752D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B11DA3" w:rsidRPr="00A56CF4" w:rsidRDefault="00B11DA3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lastRenderedPageBreak/>
        <w:t>Психиатрични болнични легла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3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202"/>
        <w:gridCol w:w="1980"/>
        <w:gridCol w:w="1774"/>
      </w:tblGrid>
      <w:tr w:rsidR="00E22409" w:rsidRPr="00A56CF4" w:rsidTr="008C3A49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СЕВЕРЕН ЦЕНТРАЛЕН РАЙОН (NUTS 2)</w:t>
            </w:r>
          </w:p>
        </w:tc>
      </w:tr>
      <w:tr w:rsidR="00E22409" w:rsidRPr="00A56CF4" w:rsidTr="008C3A49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BD0B9D" w:rsidRDefault="00E22409" w:rsidP="009A5F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BD0B9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Психиатрия</w:t>
            </w:r>
            <w:r w:rsidR="00BD0B9D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  <w:r w:rsidR="009A5F2B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E22409" w:rsidRPr="00A56CF4" w:rsidTr="008C3A49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DF2286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E22409" w:rsidRPr="00A56CF4" w:rsidRDefault="00E22409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F2286"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E22409" w:rsidRPr="00A56CF4" w:rsidTr="008C3A49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22409" w:rsidRPr="00A56CF4" w:rsidRDefault="00E22409" w:rsidP="00D36C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36C86" w:rsidRPr="00A56CF4" w:rsidTr="00D36C86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36C86" w:rsidRPr="00A56CF4" w:rsidRDefault="00D36C86" w:rsidP="00D36C8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758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72%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-8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205</w:t>
            </w:r>
          </w:p>
        </w:tc>
      </w:tr>
      <w:tr w:rsidR="00D36C86" w:rsidRPr="00A56CF4" w:rsidTr="00D36C86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36C86" w:rsidRPr="00A56CF4" w:rsidRDefault="00D36C86" w:rsidP="00D36C86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36C86" w:rsidRPr="00A56CF4" w:rsidRDefault="00D36C86" w:rsidP="00D36C8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E4752D" w:rsidRPr="00A56CF4" w:rsidRDefault="00E4752D" w:rsidP="00E4752D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11DA3" w:rsidRPr="00A56CF4" w:rsidRDefault="00B11DA3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56CF4">
        <w:rPr>
          <w:rFonts w:ascii="Tahoma" w:hAnsi="Tahoma" w:cs="Tahoma"/>
          <w:b/>
          <w:sz w:val="20"/>
          <w:szCs w:val="20"/>
        </w:rPr>
        <w:t>Други медицински дейности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7145E6" w:rsidRPr="00A56CF4" w:rsidTr="008C3A49">
        <w:trPr>
          <w:trHeight w:val="524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7145E6" w:rsidRPr="00A56CF4" w:rsidRDefault="007145E6" w:rsidP="007145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СЕВЕРЕН ЦЕНТРАЛЕН РАЙОН (NUTS 2)</w:t>
            </w:r>
          </w:p>
        </w:tc>
      </w:tr>
      <w:tr w:rsidR="007145E6" w:rsidRPr="00A56CF4" w:rsidTr="008C3A49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7145E6" w:rsidRPr="00A56CF4" w:rsidRDefault="007145E6" w:rsidP="007145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СПЕШНА МЕДИЦИНА</w:t>
            </w:r>
            <w:r w:rsidR="009A5F2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7145E6" w:rsidRPr="00A56CF4" w:rsidRDefault="007145E6" w:rsidP="009A5F2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9A5F2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7145E6" w:rsidRPr="00A56CF4" w:rsidRDefault="007145E6" w:rsidP="009A5F2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A56CF4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9A5F2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7145E6" w:rsidRPr="00A56CF4" w:rsidTr="008C3A49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7145E6" w:rsidRPr="00A56CF4" w:rsidRDefault="007145E6" w:rsidP="007145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145E6" w:rsidRPr="00A56CF4" w:rsidRDefault="007145E6" w:rsidP="007145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7145E6" w:rsidRPr="00A56CF4" w:rsidRDefault="007145E6" w:rsidP="007145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145E6" w:rsidRPr="00A56CF4" w:rsidRDefault="007145E6" w:rsidP="007145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7145E6" w:rsidRPr="00A56CF4" w:rsidRDefault="007145E6" w:rsidP="007145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145E6" w:rsidRPr="00A56CF4" w:rsidRDefault="007145E6" w:rsidP="007145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A56CF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7145E6" w:rsidRPr="00A56CF4" w:rsidTr="008C3A49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7145E6" w:rsidRPr="00A56CF4" w:rsidRDefault="007145E6" w:rsidP="007145E6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145E6" w:rsidRPr="00A56CF4" w:rsidRDefault="007145E6" w:rsidP="007145E6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7145E6" w:rsidRPr="00A56CF4" w:rsidRDefault="007145E6" w:rsidP="007145E6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145E6" w:rsidRPr="00A56CF4" w:rsidRDefault="007145E6" w:rsidP="007145E6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7145E6" w:rsidRPr="00A56CF4" w:rsidRDefault="007145E6" w:rsidP="007145E6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145E6" w:rsidRPr="00A56CF4" w:rsidRDefault="007145E6" w:rsidP="007145E6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</w:pPr>
            <w:r w:rsidRPr="00A56CF4"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  <w:t>5</w:t>
            </w:r>
          </w:p>
        </w:tc>
      </w:tr>
    </w:tbl>
    <w:p w:rsidR="006125C2" w:rsidRPr="00A56CF4" w:rsidRDefault="006125C2" w:rsidP="00862F96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6125C2" w:rsidRPr="00A56CF4" w:rsidRDefault="006125C2" w:rsidP="00862F96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9A5F2B" w:rsidRPr="00B5120F" w:rsidRDefault="009A5F2B" w:rsidP="009A5F2B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  <w:bookmarkStart w:id="0" w:name="_GoBack"/>
      <w:bookmarkEnd w:id="0"/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9A5F2B" w:rsidRPr="00AE0693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  <w:r>
        <w:rPr>
          <w:rFonts w:ascii="Tahoma" w:eastAsia="Calibri" w:hAnsi="Tahoma" w:cs="Tahoma"/>
          <w:sz w:val="20"/>
          <w:szCs w:val="20"/>
        </w:rPr>
        <w:t>.</w:t>
      </w:r>
    </w:p>
    <w:p w:rsidR="009A5F2B" w:rsidRDefault="009A5F2B" w:rsidP="009A5F2B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9A5F2B" w:rsidRPr="00B5120F" w:rsidRDefault="009A5F2B" w:rsidP="009A5F2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9A5F2B" w:rsidRDefault="009A5F2B" w:rsidP="009A5F2B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6125C2" w:rsidRPr="009A5F2B" w:rsidRDefault="009A5F2B" w:rsidP="009A5F2B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sectPr w:rsidR="006125C2" w:rsidRPr="009A5F2B" w:rsidSect="00E259DC">
      <w:footerReference w:type="default" r:id="rId8"/>
      <w:pgSz w:w="23808" w:h="16840" w:orient="landscape" w:code="8"/>
      <w:pgMar w:top="567" w:right="720" w:bottom="426" w:left="720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0BD" w:rsidRDefault="005A70BD" w:rsidP="00E00011">
      <w:pPr>
        <w:spacing w:after="0" w:line="240" w:lineRule="auto"/>
      </w:pPr>
      <w:r>
        <w:separator/>
      </w:r>
    </w:p>
  </w:endnote>
  <w:endnote w:type="continuationSeparator" w:id="0">
    <w:p w:rsidR="005A70BD" w:rsidRDefault="005A70BD" w:rsidP="00E00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2CA" w:rsidRPr="008F7CCD" w:rsidRDefault="00F372CA">
    <w:pPr>
      <w:pStyle w:val="Footer"/>
      <w:jc w:val="right"/>
      <w:rPr>
        <w:b/>
        <w:color w:val="215381"/>
        <w:sz w:val="14"/>
        <w:szCs w:val="14"/>
      </w:rPr>
    </w:pPr>
  </w:p>
  <w:p w:rsidR="00F372CA" w:rsidRDefault="00F372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0BD" w:rsidRDefault="005A70BD" w:rsidP="00E00011">
      <w:pPr>
        <w:spacing w:after="0" w:line="240" w:lineRule="auto"/>
      </w:pPr>
      <w:r>
        <w:separator/>
      </w:r>
    </w:p>
  </w:footnote>
  <w:footnote w:type="continuationSeparator" w:id="0">
    <w:p w:rsidR="005A70BD" w:rsidRDefault="005A70BD" w:rsidP="00E00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24D3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6F1E7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933AC9"/>
    <w:multiLevelType w:val="multilevel"/>
    <w:tmpl w:val="85580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0986D0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191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1EE191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20B5D74"/>
    <w:multiLevelType w:val="hybridMultilevel"/>
    <w:tmpl w:val="0B52C70A"/>
    <w:lvl w:ilvl="0" w:tplc="5CAA5020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82095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EC716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383298A"/>
    <w:multiLevelType w:val="hybridMultilevel"/>
    <w:tmpl w:val="E52455A4"/>
    <w:lvl w:ilvl="0" w:tplc="C49C435E">
      <w:start w:val="2"/>
      <w:numFmt w:val="upperRoman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6751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7"/>
  </w:num>
  <w:num w:numId="8">
    <w:abstractNumId w:val="10"/>
  </w:num>
  <w:num w:numId="9">
    <w:abstractNumId w:val="2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FA9"/>
    <w:rsid w:val="0000311B"/>
    <w:rsid w:val="00007F7A"/>
    <w:rsid w:val="000137B8"/>
    <w:rsid w:val="00013E67"/>
    <w:rsid w:val="00013EB0"/>
    <w:rsid w:val="00014F5F"/>
    <w:rsid w:val="00017A43"/>
    <w:rsid w:val="00017BCB"/>
    <w:rsid w:val="00020556"/>
    <w:rsid w:val="000229A6"/>
    <w:rsid w:val="00034C4F"/>
    <w:rsid w:val="00035E91"/>
    <w:rsid w:val="0003609D"/>
    <w:rsid w:val="00036DFC"/>
    <w:rsid w:val="00040450"/>
    <w:rsid w:val="0004481B"/>
    <w:rsid w:val="00045B21"/>
    <w:rsid w:val="000470E2"/>
    <w:rsid w:val="0005620B"/>
    <w:rsid w:val="00057525"/>
    <w:rsid w:val="00066F4A"/>
    <w:rsid w:val="0006785E"/>
    <w:rsid w:val="00075421"/>
    <w:rsid w:val="00077D5A"/>
    <w:rsid w:val="00082174"/>
    <w:rsid w:val="0009673E"/>
    <w:rsid w:val="000974F2"/>
    <w:rsid w:val="000A0B23"/>
    <w:rsid w:val="000A239B"/>
    <w:rsid w:val="000A7387"/>
    <w:rsid w:val="000C3C1A"/>
    <w:rsid w:val="000D0231"/>
    <w:rsid w:val="000E1A3E"/>
    <w:rsid w:val="000E5786"/>
    <w:rsid w:val="000F5FDF"/>
    <w:rsid w:val="001151CF"/>
    <w:rsid w:val="00117347"/>
    <w:rsid w:val="00121F55"/>
    <w:rsid w:val="00124A96"/>
    <w:rsid w:val="00130669"/>
    <w:rsid w:val="00131204"/>
    <w:rsid w:val="001318E4"/>
    <w:rsid w:val="00136626"/>
    <w:rsid w:val="00146238"/>
    <w:rsid w:val="00146401"/>
    <w:rsid w:val="001501C2"/>
    <w:rsid w:val="001503D3"/>
    <w:rsid w:val="00151C11"/>
    <w:rsid w:val="00152D0E"/>
    <w:rsid w:val="00155653"/>
    <w:rsid w:val="001566BF"/>
    <w:rsid w:val="00163B1B"/>
    <w:rsid w:val="00166E37"/>
    <w:rsid w:val="001704FE"/>
    <w:rsid w:val="00175D4A"/>
    <w:rsid w:val="00176A6E"/>
    <w:rsid w:val="00180C37"/>
    <w:rsid w:val="00180CE1"/>
    <w:rsid w:val="00182BBA"/>
    <w:rsid w:val="001866C8"/>
    <w:rsid w:val="00197E57"/>
    <w:rsid w:val="001A60B1"/>
    <w:rsid w:val="001B34C3"/>
    <w:rsid w:val="001C6C90"/>
    <w:rsid w:val="001D6782"/>
    <w:rsid w:val="001F0FE7"/>
    <w:rsid w:val="001F51F7"/>
    <w:rsid w:val="00205C2A"/>
    <w:rsid w:val="002106EA"/>
    <w:rsid w:val="0022444A"/>
    <w:rsid w:val="00231FE9"/>
    <w:rsid w:val="002328F7"/>
    <w:rsid w:val="002348D3"/>
    <w:rsid w:val="00234FAF"/>
    <w:rsid w:val="00240C21"/>
    <w:rsid w:val="00247944"/>
    <w:rsid w:val="002622EB"/>
    <w:rsid w:val="002653A4"/>
    <w:rsid w:val="00266711"/>
    <w:rsid w:val="002739A4"/>
    <w:rsid w:val="0028375E"/>
    <w:rsid w:val="00286AC7"/>
    <w:rsid w:val="0029135A"/>
    <w:rsid w:val="00296896"/>
    <w:rsid w:val="002B4CBB"/>
    <w:rsid w:val="002C0107"/>
    <w:rsid w:val="002D70F7"/>
    <w:rsid w:val="002E0DB5"/>
    <w:rsid w:val="002E2BE1"/>
    <w:rsid w:val="002F171C"/>
    <w:rsid w:val="002F1BA3"/>
    <w:rsid w:val="002F5C44"/>
    <w:rsid w:val="003131C4"/>
    <w:rsid w:val="003133B1"/>
    <w:rsid w:val="00315C7F"/>
    <w:rsid w:val="00325664"/>
    <w:rsid w:val="00327496"/>
    <w:rsid w:val="00336E16"/>
    <w:rsid w:val="00337727"/>
    <w:rsid w:val="00352091"/>
    <w:rsid w:val="00353A95"/>
    <w:rsid w:val="00354C01"/>
    <w:rsid w:val="003565F9"/>
    <w:rsid w:val="00356A0E"/>
    <w:rsid w:val="00360C19"/>
    <w:rsid w:val="0036666D"/>
    <w:rsid w:val="00372980"/>
    <w:rsid w:val="00375AD5"/>
    <w:rsid w:val="00376AB5"/>
    <w:rsid w:val="00377A94"/>
    <w:rsid w:val="0038695C"/>
    <w:rsid w:val="00387854"/>
    <w:rsid w:val="003912A7"/>
    <w:rsid w:val="00391CEE"/>
    <w:rsid w:val="00393A7E"/>
    <w:rsid w:val="00394C77"/>
    <w:rsid w:val="00396734"/>
    <w:rsid w:val="003A0285"/>
    <w:rsid w:val="003A2CC8"/>
    <w:rsid w:val="003B3918"/>
    <w:rsid w:val="003E0049"/>
    <w:rsid w:val="003E3CBE"/>
    <w:rsid w:val="003E556D"/>
    <w:rsid w:val="003F33A0"/>
    <w:rsid w:val="0040197B"/>
    <w:rsid w:val="00402270"/>
    <w:rsid w:val="00415688"/>
    <w:rsid w:val="00415ABA"/>
    <w:rsid w:val="00417F7F"/>
    <w:rsid w:val="00422EE0"/>
    <w:rsid w:val="0042592A"/>
    <w:rsid w:val="0043437F"/>
    <w:rsid w:val="004423DE"/>
    <w:rsid w:val="004429E6"/>
    <w:rsid w:val="00446920"/>
    <w:rsid w:val="00457F43"/>
    <w:rsid w:val="00472471"/>
    <w:rsid w:val="00477AAE"/>
    <w:rsid w:val="00480C67"/>
    <w:rsid w:val="004819A4"/>
    <w:rsid w:val="004820DF"/>
    <w:rsid w:val="00492D69"/>
    <w:rsid w:val="004A2700"/>
    <w:rsid w:val="004B2CD1"/>
    <w:rsid w:val="004B3C54"/>
    <w:rsid w:val="004B4F95"/>
    <w:rsid w:val="004B57AB"/>
    <w:rsid w:val="004B7301"/>
    <w:rsid w:val="004D1A64"/>
    <w:rsid w:val="004E32DA"/>
    <w:rsid w:val="004E57E2"/>
    <w:rsid w:val="004F4112"/>
    <w:rsid w:val="00505643"/>
    <w:rsid w:val="00513C79"/>
    <w:rsid w:val="005173B3"/>
    <w:rsid w:val="00521567"/>
    <w:rsid w:val="00525398"/>
    <w:rsid w:val="00527FF7"/>
    <w:rsid w:val="005345AB"/>
    <w:rsid w:val="00554DAC"/>
    <w:rsid w:val="00560E08"/>
    <w:rsid w:val="005618CF"/>
    <w:rsid w:val="00563A78"/>
    <w:rsid w:val="00570408"/>
    <w:rsid w:val="00570EBA"/>
    <w:rsid w:val="0057381F"/>
    <w:rsid w:val="00587E1B"/>
    <w:rsid w:val="0059536F"/>
    <w:rsid w:val="00596509"/>
    <w:rsid w:val="00596F71"/>
    <w:rsid w:val="005A2246"/>
    <w:rsid w:val="005A70BD"/>
    <w:rsid w:val="005C0D3B"/>
    <w:rsid w:val="005C1371"/>
    <w:rsid w:val="005C2545"/>
    <w:rsid w:val="005C6467"/>
    <w:rsid w:val="005D40B0"/>
    <w:rsid w:val="005E73C2"/>
    <w:rsid w:val="005F0B90"/>
    <w:rsid w:val="005F5ED3"/>
    <w:rsid w:val="00602BB5"/>
    <w:rsid w:val="0060747F"/>
    <w:rsid w:val="006125C2"/>
    <w:rsid w:val="006173C9"/>
    <w:rsid w:val="00620CD8"/>
    <w:rsid w:val="00631E2A"/>
    <w:rsid w:val="0063515D"/>
    <w:rsid w:val="00643E44"/>
    <w:rsid w:val="006531D8"/>
    <w:rsid w:val="0065611E"/>
    <w:rsid w:val="006627E8"/>
    <w:rsid w:val="00663867"/>
    <w:rsid w:val="00666155"/>
    <w:rsid w:val="00666AE5"/>
    <w:rsid w:val="00672913"/>
    <w:rsid w:val="006754D3"/>
    <w:rsid w:val="00677BC3"/>
    <w:rsid w:val="006917E5"/>
    <w:rsid w:val="00692741"/>
    <w:rsid w:val="00693411"/>
    <w:rsid w:val="006934DD"/>
    <w:rsid w:val="0069673C"/>
    <w:rsid w:val="00697B3C"/>
    <w:rsid w:val="006A6754"/>
    <w:rsid w:val="006B0E89"/>
    <w:rsid w:val="006C19C5"/>
    <w:rsid w:val="006D2051"/>
    <w:rsid w:val="006D406B"/>
    <w:rsid w:val="006D6DB6"/>
    <w:rsid w:val="006E0F1A"/>
    <w:rsid w:val="006E3342"/>
    <w:rsid w:val="006E4045"/>
    <w:rsid w:val="006E42C1"/>
    <w:rsid w:val="007055A5"/>
    <w:rsid w:val="00711B13"/>
    <w:rsid w:val="007145E6"/>
    <w:rsid w:val="00714C3A"/>
    <w:rsid w:val="00720996"/>
    <w:rsid w:val="00734104"/>
    <w:rsid w:val="00737EA3"/>
    <w:rsid w:val="00743807"/>
    <w:rsid w:val="00745016"/>
    <w:rsid w:val="00746062"/>
    <w:rsid w:val="00760AE9"/>
    <w:rsid w:val="00770396"/>
    <w:rsid w:val="007960D5"/>
    <w:rsid w:val="00796F7A"/>
    <w:rsid w:val="007A197E"/>
    <w:rsid w:val="007C0337"/>
    <w:rsid w:val="007C1830"/>
    <w:rsid w:val="007C216E"/>
    <w:rsid w:val="007C6D53"/>
    <w:rsid w:val="007D2A7B"/>
    <w:rsid w:val="007E1655"/>
    <w:rsid w:val="007E1AE2"/>
    <w:rsid w:val="007E6EAD"/>
    <w:rsid w:val="007F1B2D"/>
    <w:rsid w:val="00801646"/>
    <w:rsid w:val="00813745"/>
    <w:rsid w:val="008145BC"/>
    <w:rsid w:val="00814C74"/>
    <w:rsid w:val="008150D1"/>
    <w:rsid w:val="008208C5"/>
    <w:rsid w:val="00832117"/>
    <w:rsid w:val="00837E4F"/>
    <w:rsid w:val="0084081A"/>
    <w:rsid w:val="00843E68"/>
    <w:rsid w:val="0085370B"/>
    <w:rsid w:val="00853E35"/>
    <w:rsid w:val="00862238"/>
    <w:rsid w:val="00862F96"/>
    <w:rsid w:val="00864DCF"/>
    <w:rsid w:val="00871D1C"/>
    <w:rsid w:val="0087221E"/>
    <w:rsid w:val="00873172"/>
    <w:rsid w:val="00880046"/>
    <w:rsid w:val="00880368"/>
    <w:rsid w:val="0088041E"/>
    <w:rsid w:val="00883139"/>
    <w:rsid w:val="008900B5"/>
    <w:rsid w:val="00890A97"/>
    <w:rsid w:val="008A22E4"/>
    <w:rsid w:val="008A234B"/>
    <w:rsid w:val="008A7B5D"/>
    <w:rsid w:val="008B7BDA"/>
    <w:rsid w:val="008C3A49"/>
    <w:rsid w:val="008C4EC8"/>
    <w:rsid w:val="008E36D9"/>
    <w:rsid w:val="008E7ADD"/>
    <w:rsid w:val="008F0110"/>
    <w:rsid w:val="008F086A"/>
    <w:rsid w:val="008F7CCD"/>
    <w:rsid w:val="0090739D"/>
    <w:rsid w:val="00911E89"/>
    <w:rsid w:val="00923602"/>
    <w:rsid w:val="009345FC"/>
    <w:rsid w:val="0094266B"/>
    <w:rsid w:val="00944193"/>
    <w:rsid w:val="009478EA"/>
    <w:rsid w:val="00964CAC"/>
    <w:rsid w:val="009670D7"/>
    <w:rsid w:val="00980459"/>
    <w:rsid w:val="0099028C"/>
    <w:rsid w:val="00992379"/>
    <w:rsid w:val="00996624"/>
    <w:rsid w:val="009A096A"/>
    <w:rsid w:val="009A0C3D"/>
    <w:rsid w:val="009A5F2B"/>
    <w:rsid w:val="009A6352"/>
    <w:rsid w:val="009A759C"/>
    <w:rsid w:val="009C1F9E"/>
    <w:rsid w:val="009D18B1"/>
    <w:rsid w:val="009D4D38"/>
    <w:rsid w:val="009D59B6"/>
    <w:rsid w:val="009E1A53"/>
    <w:rsid w:val="009E7CB6"/>
    <w:rsid w:val="00A012E9"/>
    <w:rsid w:val="00A0260F"/>
    <w:rsid w:val="00A036C8"/>
    <w:rsid w:val="00A2432E"/>
    <w:rsid w:val="00A26BC6"/>
    <w:rsid w:val="00A300C8"/>
    <w:rsid w:val="00A31C0F"/>
    <w:rsid w:val="00A3298E"/>
    <w:rsid w:val="00A40064"/>
    <w:rsid w:val="00A450D0"/>
    <w:rsid w:val="00A51A04"/>
    <w:rsid w:val="00A532A9"/>
    <w:rsid w:val="00A56CF4"/>
    <w:rsid w:val="00A91F3A"/>
    <w:rsid w:val="00AA4475"/>
    <w:rsid w:val="00AB4491"/>
    <w:rsid w:val="00AC7D7E"/>
    <w:rsid w:val="00AD3127"/>
    <w:rsid w:val="00AD507B"/>
    <w:rsid w:val="00AE014E"/>
    <w:rsid w:val="00AE48AB"/>
    <w:rsid w:val="00AE6C2C"/>
    <w:rsid w:val="00B027CA"/>
    <w:rsid w:val="00B10B4C"/>
    <w:rsid w:val="00B11DA3"/>
    <w:rsid w:val="00B120AC"/>
    <w:rsid w:val="00B13AA2"/>
    <w:rsid w:val="00B203CF"/>
    <w:rsid w:val="00B22BC9"/>
    <w:rsid w:val="00B23049"/>
    <w:rsid w:val="00B30A0B"/>
    <w:rsid w:val="00B312A3"/>
    <w:rsid w:val="00B31EB5"/>
    <w:rsid w:val="00B57C38"/>
    <w:rsid w:val="00B70DC1"/>
    <w:rsid w:val="00B73FF5"/>
    <w:rsid w:val="00B76159"/>
    <w:rsid w:val="00B76DD2"/>
    <w:rsid w:val="00B97A47"/>
    <w:rsid w:val="00BA246E"/>
    <w:rsid w:val="00BA518D"/>
    <w:rsid w:val="00BA661C"/>
    <w:rsid w:val="00BB1AEF"/>
    <w:rsid w:val="00BB41C9"/>
    <w:rsid w:val="00BC60A0"/>
    <w:rsid w:val="00BD0B9D"/>
    <w:rsid w:val="00BE41CB"/>
    <w:rsid w:val="00BE5049"/>
    <w:rsid w:val="00BF0618"/>
    <w:rsid w:val="00C17424"/>
    <w:rsid w:val="00C20FFC"/>
    <w:rsid w:val="00C327A7"/>
    <w:rsid w:val="00C43889"/>
    <w:rsid w:val="00C4552A"/>
    <w:rsid w:val="00C4748D"/>
    <w:rsid w:val="00C67830"/>
    <w:rsid w:val="00C759BC"/>
    <w:rsid w:val="00C85B73"/>
    <w:rsid w:val="00C95E58"/>
    <w:rsid w:val="00C96519"/>
    <w:rsid w:val="00C96C34"/>
    <w:rsid w:val="00CA1F05"/>
    <w:rsid w:val="00CA2ADB"/>
    <w:rsid w:val="00CA3468"/>
    <w:rsid w:val="00CB161C"/>
    <w:rsid w:val="00CC42F0"/>
    <w:rsid w:val="00CC6901"/>
    <w:rsid w:val="00CD08B6"/>
    <w:rsid w:val="00CD10EB"/>
    <w:rsid w:val="00CD3036"/>
    <w:rsid w:val="00CD7F6D"/>
    <w:rsid w:val="00CE114F"/>
    <w:rsid w:val="00CE37CF"/>
    <w:rsid w:val="00CE39D5"/>
    <w:rsid w:val="00CE417A"/>
    <w:rsid w:val="00CE4685"/>
    <w:rsid w:val="00CF1841"/>
    <w:rsid w:val="00CF694A"/>
    <w:rsid w:val="00CF7FA9"/>
    <w:rsid w:val="00D00C6C"/>
    <w:rsid w:val="00D014C1"/>
    <w:rsid w:val="00D038CD"/>
    <w:rsid w:val="00D12364"/>
    <w:rsid w:val="00D12D9D"/>
    <w:rsid w:val="00D17F06"/>
    <w:rsid w:val="00D23614"/>
    <w:rsid w:val="00D34483"/>
    <w:rsid w:val="00D36C86"/>
    <w:rsid w:val="00D42798"/>
    <w:rsid w:val="00D43654"/>
    <w:rsid w:val="00D55CCF"/>
    <w:rsid w:val="00D627EF"/>
    <w:rsid w:val="00D646ED"/>
    <w:rsid w:val="00D72841"/>
    <w:rsid w:val="00D7561A"/>
    <w:rsid w:val="00D77361"/>
    <w:rsid w:val="00D80BBB"/>
    <w:rsid w:val="00D8205D"/>
    <w:rsid w:val="00D85909"/>
    <w:rsid w:val="00D94042"/>
    <w:rsid w:val="00DA2DD7"/>
    <w:rsid w:val="00DB3007"/>
    <w:rsid w:val="00DC26CA"/>
    <w:rsid w:val="00DC3115"/>
    <w:rsid w:val="00DE5363"/>
    <w:rsid w:val="00DF217D"/>
    <w:rsid w:val="00DF2286"/>
    <w:rsid w:val="00DF3B5C"/>
    <w:rsid w:val="00DF7825"/>
    <w:rsid w:val="00E00011"/>
    <w:rsid w:val="00E051BF"/>
    <w:rsid w:val="00E058D7"/>
    <w:rsid w:val="00E10CC9"/>
    <w:rsid w:val="00E20842"/>
    <w:rsid w:val="00E22409"/>
    <w:rsid w:val="00E259DC"/>
    <w:rsid w:val="00E44C81"/>
    <w:rsid w:val="00E4752D"/>
    <w:rsid w:val="00E616F3"/>
    <w:rsid w:val="00E709EE"/>
    <w:rsid w:val="00E70D03"/>
    <w:rsid w:val="00E850FF"/>
    <w:rsid w:val="00EB6D1A"/>
    <w:rsid w:val="00EC25F8"/>
    <w:rsid w:val="00ED4C87"/>
    <w:rsid w:val="00EE1860"/>
    <w:rsid w:val="00EF52F5"/>
    <w:rsid w:val="00F02168"/>
    <w:rsid w:val="00F129D9"/>
    <w:rsid w:val="00F15B2D"/>
    <w:rsid w:val="00F21E39"/>
    <w:rsid w:val="00F25B9C"/>
    <w:rsid w:val="00F27632"/>
    <w:rsid w:val="00F35B69"/>
    <w:rsid w:val="00F372CA"/>
    <w:rsid w:val="00F570C2"/>
    <w:rsid w:val="00F607FF"/>
    <w:rsid w:val="00F60B78"/>
    <w:rsid w:val="00F628DA"/>
    <w:rsid w:val="00F64D09"/>
    <w:rsid w:val="00F65FD0"/>
    <w:rsid w:val="00F66C4B"/>
    <w:rsid w:val="00F722C7"/>
    <w:rsid w:val="00F74D4C"/>
    <w:rsid w:val="00F83AEA"/>
    <w:rsid w:val="00F83DB2"/>
    <w:rsid w:val="00F87EC7"/>
    <w:rsid w:val="00F93B52"/>
    <w:rsid w:val="00FB3D33"/>
    <w:rsid w:val="00FB4AA8"/>
    <w:rsid w:val="00FB6C8A"/>
    <w:rsid w:val="00FC27CC"/>
    <w:rsid w:val="00FC2C20"/>
    <w:rsid w:val="00FC36AA"/>
    <w:rsid w:val="00FD6768"/>
    <w:rsid w:val="00FE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DBB56A-8E20-4F90-BB62-77FDC11FE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CF7FA9"/>
  </w:style>
  <w:style w:type="character" w:styleId="Hyperlink">
    <w:name w:val="Hyperlink"/>
    <w:basedOn w:val="DefaultParagraphFont"/>
    <w:uiPriority w:val="99"/>
    <w:semiHidden/>
    <w:unhideWhenUsed/>
    <w:rsid w:val="00CF7FA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7FA9"/>
    <w:rPr>
      <w:color w:val="800080"/>
      <w:u w:val="single"/>
    </w:rPr>
  </w:style>
  <w:style w:type="paragraph" w:customStyle="1" w:styleId="xl66">
    <w:name w:val="xl66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67">
    <w:name w:val="xl67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68">
    <w:name w:val="xl68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69">
    <w:name w:val="xl69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0">
    <w:name w:val="xl70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1">
    <w:name w:val="xl71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2">
    <w:name w:val="xl72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3">
    <w:name w:val="xl73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4">
    <w:name w:val="xl74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5">
    <w:name w:val="xl75"/>
    <w:basedOn w:val="Normal"/>
    <w:rsid w:val="00CF7F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6">
    <w:name w:val="xl76"/>
    <w:basedOn w:val="Normal"/>
    <w:rsid w:val="00CF7F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7">
    <w:name w:val="xl77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8">
    <w:name w:val="xl78"/>
    <w:basedOn w:val="Normal"/>
    <w:rsid w:val="00CF7F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9">
    <w:name w:val="xl79"/>
    <w:basedOn w:val="Normal"/>
    <w:rsid w:val="00CF7F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0">
    <w:name w:val="xl80"/>
    <w:basedOn w:val="Normal"/>
    <w:rsid w:val="00CF7F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1">
    <w:name w:val="xl81"/>
    <w:basedOn w:val="Normal"/>
    <w:rsid w:val="00CF7F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2">
    <w:name w:val="xl82"/>
    <w:basedOn w:val="Normal"/>
    <w:rsid w:val="00CF7F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3">
    <w:name w:val="xl83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4">
    <w:name w:val="xl84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85">
    <w:name w:val="xl85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86">
    <w:name w:val="xl86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87">
    <w:name w:val="xl87"/>
    <w:basedOn w:val="Normal"/>
    <w:rsid w:val="00CF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numbering" w:customStyle="1" w:styleId="NoList2">
    <w:name w:val="No List2"/>
    <w:next w:val="NoList"/>
    <w:uiPriority w:val="99"/>
    <w:semiHidden/>
    <w:unhideWhenUsed/>
    <w:rsid w:val="00CF7FA9"/>
  </w:style>
  <w:style w:type="paragraph" w:customStyle="1" w:styleId="xl88">
    <w:name w:val="xl88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89">
    <w:name w:val="xl89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90">
    <w:name w:val="xl90"/>
    <w:basedOn w:val="Normal"/>
    <w:rsid w:val="00CF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numbering" w:customStyle="1" w:styleId="NoList3">
    <w:name w:val="No List3"/>
    <w:next w:val="NoList"/>
    <w:uiPriority w:val="99"/>
    <w:semiHidden/>
    <w:unhideWhenUsed/>
    <w:rsid w:val="00CF7FA9"/>
  </w:style>
  <w:style w:type="paragraph" w:customStyle="1" w:styleId="xl91">
    <w:name w:val="xl91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92">
    <w:name w:val="xl92"/>
    <w:basedOn w:val="Normal"/>
    <w:rsid w:val="00CF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numbering" w:customStyle="1" w:styleId="NoList4">
    <w:name w:val="No List4"/>
    <w:next w:val="NoList"/>
    <w:uiPriority w:val="99"/>
    <w:semiHidden/>
    <w:unhideWhenUsed/>
    <w:rsid w:val="00CF7FA9"/>
  </w:style>
  <w:style w:type="numbering" w:customStyle="1" w:styleId="NoList5">
    <w:name w:val="No List5"/>
    <w:next w:val="NoList"/>
    <w:uiPriority w:val="99"/>
    <w:semiHidden/>
    <w:unhideWhenUsed/>
    <w:rsid w:val="00CF7FA9"/>
  </w:style>
  <w:style w:type="paragraph" w:styleId="BalloonText">
    <w:name w:val="Balloon Text"/>
    <w:basedOn w:val="Normal"/>
    <w:link w:val="BalloonTextChar"/>
    <w:uiPriority w:val="99"/>
    <w:semiHidden/>
    <w:unhideWhenUsed/>
    <w:rsid w:val="00AD3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127"/>
    <w:rPr>
      <w:rFonts w:ascii="Segoe UI" w:hAnsi="Segoe UI" w:cs="Segoe UI"/>
      <w:sz w:val="18"/>
      <w:szCs w:val="18"/>
    </w:rPr>
  </w:style>
  <w:style w:type="numbering" w:customStyle="1" w:styleId="NoList6">
    <w:name w:val="No List6"/>
    <w:next w:val="NoList"/>
    <w:uiPriority w:val="99"/>
    <w:semiHidden/>
    <w:unhideWhenUsed/>
    <w:rsid w:val="00136626"/>
  </w:style>
  <w:style w:type="paragraph" w:customStyle="1" w:styleId="xl65">
    <w:name w:val="xl65"/>
    <w:basedOn w:val="Normal"/>
    <w:rsid w:val="00136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numbering" w:customStyle="1" w:styleId="NoList7">
    <w:name w:val="No List7"/>
    <w:next w:val="NoList"/>
    <w:uiPriority w:val="99"/>
    <w:semiHidden/>
    <w:unhideWhenUsed/>
    <w:rsid w:val="00396734"/>
  </w:style>
  <w:style w:type="numbering" w:customStyle="1" w:styleId="NoList8">
    <w:name w:val="No List8"/>
    <w:next w:val="NoList"/>
    <w:uiPriority w:val="99"/>
    <w:semiHidden/>
    <w:unhideWhenUsed/>
    <w:rsid w:val="008900B5"/>
  </w:style>
  <w:style w:type="numbering" w:customStyle="1" w:styleId="NoList11">
    <w:name w:val="No List11"/>
    <w:next w:val="NoList"/>
    <w:uiPriority w:val="99"/>
    <w:semiHidden/>
    <w:unhideWhenUsed/>
    <w:rsid w:val="008900B5"/>
  </w:style>
  <w:style w:type="numbering" w:customStyle="1" w:styleId="NoList21">
    <w:name w:val="No List21"/>
    <w:next w:val="NoList"/>
    <w:uiPriority w:val="99"/>
    <w:semiHidden/>
    <w:unhideWhenUsed/>
    <w:rsid w:val="008900B5"/>
  </w:style>
  <w:style w:type="numbering" w:customStyle="1" w:styleId="NoList31">
    <w:name w:val="No List31"/>
    <w:next w:val="NoList"/>
    <w:uiPriority w:val="99"/>
    <w:semiHidden/>
    <w:unhideWhenUsed/>
    <w:rsid w:val="008900B5"/>
  </w:style>
  <w:style w:type="numbering" w:customStyle="1" w:styleId="NoList41">
    <w:name w:val="No List41"/>
    <w:next w:val="NoList"/>
    <w:uiPriority w:val="99"/>
    <w:semiHidden/>
    <w:unhideWhenUsed/>
    <w:rsid w:val="008900B5"/>
  </w:style>
  <w:style w:type="numbering" w:customStyle="1" w:styleId="NoList51">
    <w:name w:val="No List51"/>
    <w:next w:val="NoList"/>
    <w:uiPriority w:val="99"/>
    <w:semiHidden/>
    <w:unhideWhenUsed/>
    <w:rsid w:val="008900B5"/>
  </w:style>
  <w:style w:type="numbering" w:customStyle="1" w:styleId="NoList61">
    <w:name w:val="No List61"/>
    <w:next w:val="NoList"/>
    <w:uiPriority w:val="99"/>
    <w:semiHidden/>
    <w:unhideWhenUsed/>
    <w:rsid w:val="008900B5"/>
  </w:style>
  <w:style w:type="paragraph" w:customStyle="1" w:styleId="xl63">
    <w:name w:val="xl63"/>
    <w:basedOn w:val="Normal"/>
    <w:rsid w:val="008900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xl64">
    <w:name w:val="xl64"/>
    <w:basedOn w:val="Normal"/>
    <w:rsid w:val="008900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numbering" w:customStyle="1" w:styleId="NoList9">
    <w:name w:val="No List9"/>
    <w:next w:val="NoList"/>
    <w:uiPriority w:val="99"/>
    <w:semiHidden/>
    <w:unhideWhenUsed/>
    <w:rsid w:val="008900B5"/>
  </w:style>
  <w:style w:type="numbering" w:customStyle="1" w:styleId="NoList12">
    <w:name w:val="No List12"/>
    <w:next w:val="NoList"/>
    <w:uiPriority w:val="99"/>
    <w:semiHidden/>
    <w:unhideWhenUsed/>
    <w:rsid w:val="008900B5"/>
  </w:style>
  <w:style w:type="numbering" w:customStyle="1" w:styleId="NoList22">
    <w:name w:val="No List22"/>
    <w:next w:val="NoList"/>
    <w:uiPriority w:val="99"/>
    <w:semiHidden/>
    <w:unhideWhenUsed/>
    <w:rsid w:val="008900B5"/>
  </w:style>
  <w:style w:type="numbering" w:customStyle="1" w:styleId="NoList32">
    <w:name w:val="No List32"/>
    <w:next w:val="NoList"/>
    <w:uiPriority w:val="99"/>
    <w:semiHidden/>
    <w:unhideWhenUsed/>
    <w:rsid w:val="008900B5"/>
  </w:style>
  <w:style w:type="numbering" w:customStyle="1" w:styleId="NoList42">
    <w:name w:val="No List42"/>
    <w:next w:val="NoList"/>
    <w:uiPriority w:val="99"/>
    <w:semiHidden/>
    <w:unhideWhenUsed/>
    <w:rsid w:val="008900B5"/>
  </w:style>
  <w:style w:type="numbering" w:customStyle="1" w:styleId="NoList52">
    <w:name w:val="No List52"/>
    <w:next w:val="NoList"/>
    <w:uiPriority w:val="99"/>
    <w:semiHidden/>
    <w:unhideWhenUsed/>
    <w:rsid w:val="008900B5"/>
  </w:style>
  <w:style w:type="numbering" w:customStyle="1" w:styleId="NoList62">
    <w:name w:val="No List62"/>
    <w:next w:val="NoList"/>
    <w:uiPriority w:val="99"/>
    <w:semiHidden/>
    <w:unhideWhenUsed/>
    <w:rsid w:val="008900B5"/>
  </w:style>
  <w:style w:type="table" w:customStyle="1" w:styleId="GridTable5Dark-Accent11">
    <w:name w:val="Grid Table 5 Dark - Accent 11"/>
    <w:basedOn w:val="TableNormal"/>
    <w:uiPriority w:val="50"/>
    <w:rsid w:val="006E40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ListParagraph">
    <w:name w:val="List Paragraph"/>
    <w:basedOn w:val="Normal"/>
    <w:uiPriority w:val="34"/>
    <w:qFormat/>
    <w:rsid w:val="00A300C8"/>
    <w:pPr>
      <w:ind w:left="720"/>
      <w:contextualSpacing/>
    </w:pPr>
  </w:style>
  <w:style w:type="numbering" w:customStyle="1" w:styleId="NoList10">
    <w:name w:val="No List10"/>
    <w:next w:val="NoList"/>
    <w:uiPriority w:val="99"/>
    <w:semiHidden/>
    <w:unhideWhenUsed/>
    <w:rsid w:val="00746062"/>
  </w:style>
  <w:style w:type="table" w:customStyle="1" w:styleId="GridTable5Dark-Accent110">
    <w:name w:val="Grid Table 5 Dark - Accent 11"/>
    <w:basedOn w:val="TableNormal"/>
    <w:next w:val="GridTable5Dark-Accent11"/>
    <w:uiPriority w:val="50"/>
    <w:rsid w:val="0074606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13">
    <w:name w:val="No List13"/>
    <w:next w:val="NoList"/>
    <w:uiPriority w:val="99"/>
    <w:semiHidden/>
    <w:unhideWhenUsed/>
    <w:rsid w:val="00746062"/>
  </w:style>
  <w:style w:type="numbering" w:customStyle="1" w:styleId="NoList23">
    <w:name w:val="No List23"/>
    <w:next w:val="NoList"/>
    <w:uiPriority w:val="99"/>
    <w:semiHidden/>
    <w:unhideWhenUsed/>
    <w:rsid w:val="00746062"/>
  </w:style>
  <w:style w:type="numbering" w:customStyle="1" w:styleId="NoList33">
    <w:name w:val="No List33"/>
    <w:next w:val="NoList"/>
    <w:uiPriority w:val="99"/>
    <w:semiHidden/>
    <w:unhideWhenUsed/>
    <w:rsid w:val="00746062"/>
  </w:style>
  <w:style w:type="numbering" w:customStyle="1" w:styleId="NoList43">
    <w:name w:val="No List43"/>
    <w:next w:val="NoList"/>
    <w:uiPriority w:val="99"/>
    <w:semiHidden/>
    <w:unhideWhenUsed/>
    <w:rsid w:val="00746062"/>
  </w:style>
  <w:style w:type="numbering" w:customStyle="1" w:styleId="NoList53">
    <w:name w:val="No List53"/>
    <w:next w:val="NoList"/>
    <w:uiPriority w:val="99"/>
    <w:semiHidden/>
    <w:unhideWhenUsed/>
    <w:rsid w:val="00746062"/>
  </w:style>
  <w:style w:type="numbering" w:customStyle="1" w:styleId="NoList63">
    <w:name w:val="No List63"/>
    <w:next w:val="NoList"/>
    <w:uiPriority w:val="99"/>
    <w:semiHidden/>
    <w:unhideWhenUsed/>
    <w:rsid w:val="00746062"/>
  </w:style>
  <w:style w:type="numbering" w:customStyle="1" w:styleId="NoList71">
    <w:name w:val="No List71"/>
    <w:next w:val="NoList"/>
    <w:uiPriority w:val="99"/>
    <w:semiHidden/>
    <w:unhideWhenUsed/>
    <w:rsid w:val="00746062"/>
  </w:style>
  <w:style w:type="numbering" w:customStyle="1" w:styleId="NoList81">
    <w:name w:val="No List81"/>
    <w:next w:val="NoList"/>
    <w:uiPriority w:val="99"/>
    <w:semiHidden/>
    <w:unhideWhenUsed/>
    <w:rsid w:val="00746062"/>
  </w:style>
  <w:style w:type="numbering" w:customStyle="1" w:styleId="NoList111">
    <w:name w:val="No List111"/>
    <w:next w:val="NoList"/>
    <w:uiPriority w:val="99"/>
    <w:semiHidden/>
    <w:unhideWhenUsed/>
    <w:rsid w:val="00746062"/>
  </w:style>
  <w:style w:type="numbering" w:customStyle="1" w:styleId="NoList211">
    <w:name w:val="No List211"/>
    <w:next w:val="NoList"/>
    <w:uiPriority w:val="99"/>
    <w:semiHidden/>
    <w:unhideWhenUsed/>
    <w:rsid w:val="00746062"/>
  </w:style>
  <w:style w:type="numbering" w:customStyle="1" w:styleId="NoList311">
    <w:name w:val="No List311"/>
    <w:next w:val="NoList"/>
    <w:uiPriority w:val="99"/>
    <w:semiHidden/>
    <w:unhideWhenUsed/>
    <w:rsid w:val="00746062"/>
  </w:style>
  <w:style w:type="numbering" w:customStyle="1" w:styleId="NoList411">
    <w:name w:val="No List411"/>
    <w:next w:val="NoList"/>
    <w:uiPriority w:val="99"/>
    <w:semiHidden/>
    <w:unhideWhenUsed/>
    <w:rsid w:val="00746062"/>
  </w:style>
  <w:style w:type="numbering" w:customStyle="1" w:styleId="NoList511">
    <w:name w:val="No List511"/>
    <w:next w:val="NoList"/>
    <w:uiPriority w:val="99"/>
    <w:semiHidden/>
    <w:unhideWhenUsed/>
    <w:rsid w:val="00746062"/>
  </w:style>
  <w:style w:type="numbering" w:customStyle="1" w:styleId="NoList611">
    <w:name w:val="No List611"/>
    <w:next w:val="NoList"/>
    <w:uiPriority w:val="99"/>
    <w:semiHidden/>
    <w:unhideWhenUsed/>
    <w:rsid w:val="00746062"/>
  </w:style>
  <w:style w:type="numbering" w:customStyle="1" w:styleId="NoList91">
    <w:name w:val="No List91"/>
    <w:next w:val="NoList"/>
    <w:uiPriority w:val="99"/>
    <w:semiHidden/>
    <w:unhideWhenUsed/>
    <w:rsid w:val="00746062"/>
  </w:style>
  <w:style w:type="numbering" w:customStyle="1" w:styleId="NoList121">
    <w:name w:val="No List121"/>
    <w:next w:val="NoList"/>
    <w:uiPriority w:val="99"/>
    <w:semiHidden/>
    <w:unhideWhenUsed/>
    <w:rsid w:val="00746062"/>
  </w:style>
  <w:style w:type="numbering" w:customStyle="1" w:styleId="NoList221">
    <w:name w:val="No List221"/>
    <w:next w:val="NoList"/>
    <w:uiPriority w:val="99"/>
    <w:semiHidden/>
    <w:unhideWhenUsed/>
    <w:rsid w:val="00746062"/>
  </w:style>
  <w:style w:type="numbering" w:customStyle="1" w:styleId="NoList321">
    <w:name w:val="No List321"/>
    <w:next w:val="NoList"/>
    <w:uiPriority w:val="99"/>
    <w:semiHidden/>
    <w:unhideWhenUsed/>
    <w:rsid w:val="00746062"/>
  </w:style>
  <w:style w:type="numbering" w:customStyle="1" w:styleId="NoList421">
    <w:name w:val="No List421"/>
    <w:next w:val="NoList"/>
    <w:uiPriority w:val="99"/>
    <w:semiHidden/>
    <w:unhideWhenUsed/>
    <w:rsid w:val="00746062"/>
  </w:style>
  <w:style w:type="numbering" w:customStyle="1" w:styleId="NoList521">
    <w:name w:val="No List521"/>
    <w:next w:val="NoList"/>
    <w:uiPriority w:val="99"/>
    <w:semiHidden/>
    <w:unhideWhenUsed/>
    <w:rsid w:val="00746062"/>
  </w:style>
  <w:style w:type="numbering" w:customStyle="1" w:styleId="NoList621">
    <w:name w:val="No List621"/>
    <w:next w:val="NoList"/>
    <w:uiPriority w:val="99"/>
    <w:semiHidden/>
    <w:unhideWhenUsed/>
    <w:rsid w:val="00746062"/>
  </w:style>
  <w:style w:type="numbering" w:customStyle="1" w:styleId="NoList14">
    <w:name w:val="No List14"/>
    <w:next w:val="NoList"/>
    <w:uiPriority w:val="99"/>
    <w:semiHidden/>
    <w:unhideWhenUsed/>
    <w:rsid w:val="006A6754"/>
  </w:style>
  <w:style w:type="table" w:customStyle="1" w:styleId="GridTable5Dark-Accent12">
    <w:name w:val="Grid Table 5 Dark - Accent 12"/>
    <w:basedOn w:val="TableNormal"/>
    <w:next w:val="GridTable5Dark-Accent11"/>
    <w:uiPriority w:val="50"/>
    <w:rsid w:val="006A675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15">
    <w:name w:val="No List15"/>
    <w:next w:val="NoList"/>
    <w:uiPriority w:val="99"/>
    <w:semiHidden/>
    <w:unhideWhenUsed/>
    <w:rsid w:val="006A6754"/>
  </w:style>
  <w:style w:type="numbering" w:customStyle="1" w:styleId="NoList24">
    <w:name w:val="No List24"/>
    <w:next w:val="NoList"/>
    <w:uiPriority w:val="99"/>
    <w:semiHidden/>
    <w:unhideWhenUsed/>
    <w:rsid w:val="006A6754"/>
  </w:style>
  <w:style w:type="numbering" w:customStyle="1" w:styleId="NoList34">
    <w:name w:val="No List34"/>
    <w:next w:val="NoList"/>
    <w:uiPriority w:val="99"/>
    <w:semiHidden/>
    <w:unhideWhenUsed/>
    <w:rsid w:val="006A6754"/>
  </w:style>
  <w:style w:type="numbering" w:customStyle="1" w:styleId="NoList44">
    <w:name w:val="No List44"/>
    <w:next w:val="NoList"/>
    <w:uiPriority w:val="99"/>
    <w:semiHidden/>
    <w:unhideWhenUsed/>
    <w:rsid w:val="006A6754"/>
  </w:style>
  <w:style w:type="numbering" w:customStyle="1" w:styleId="NoList54">
    <w:name w:val="No List54"/>
    <w:next w:val="NoList"/>
    <w:uiPriority w:val="99"/>
    <w:semiHidden/>
    <w:unhideWhenUsed/>
    <w:rsid w:val="006A6754"/>
  </w:style>
  <w:style w:type="numbering" w:customStyle="1" w:styleId="NoList64">
    <w:name w:val="No List64"/>
    <w:next w:val="NoList"/>
    <w:uiPriority w:val="99"/>
    <w:semiHidden/>
    <w:unhideWhenUsed/>
    <w:rsid w:val="006A6754"/>
  </w:style>
  <w:style w:type="numbering" w:customStyle="1" w:styleId="NoList72">
    <w:name w:val="No List72"/>
    <w:next w:val="NoList"/>
    <w:uiPriority w:val="99"/>
    <w:semiHidden/>
    <w:unhideWhenUsed/>
    <w:rsid w:val="006A6754"/>
  </w:style>
  <w:style w:type="numbering" w:customStyle="1" w:styleId="NoList82">
    <w:name w:val="No List82"/>
    <w:next w:val="NoList"/>
    <w:uiPriority w:val="99"/>
    <w:semiHidden/>
    <w:unhideWhenUsed/>
    <w:rsid w:val="006A6754"/>
  </w:style>
  <w:style w:type="numbering" w:customStyle="1" w:styleId="NoList112">
    <w:name w:val="No List112"/>
    <w:next w:val="NoList"/>
    <w:uiPriority w:val="99"/>
    <w:semiHidden/>
    <w:unhideWhenUsed/>
    <w:rsid w:val="006A6754"/>
  </w:style>
  <w:style w:type="numbering" w:customStyle="1" w:styleId="NoList212">
    <w:name w:val="No List212"/>
    <w:next w:val="NoList"/>
    <w:uiPriority w:val="99"/>
    <w:semiHidden/>
    <w:unhideWhenUsed/>
    <w:rsid w:val="006A6754"/>
  </w:style>
  <w:style w:type="numbering" w:customStyle="1" w:styleId="NoList312">
    <w:name w:val="No List312"/>
    <w:next w:val="NoList"/>
    <w:uiPriority w:val="99"/>
    <w:semiHidden/>
    <w:unhideWhenUsed/>
    <w:rsid w:val="006A6754"/>
  </w:style>
  <w:style w:type="numbering" w:customStyle="1" w:styleId="NoList412">
    <w:name w:val="No List412"/>
    <w:next w:val="NoList"/>
    <w:uiPriority w:val="99"/>
    <w:semiHidden/>
    <w:unhideWhenUsed/>
    <w:rsid w:val="006A6754"/>
  </w:style>
  <w:style w:type="numbering" w:customStyle="1" w:styleId="NoList512">
    <w:name w:val="No List512"/>
    <w:next w:val="NoList"/>
    <w:uiPriority w:val="99"/>
    <w:semiHidden/>
    <w:unhideWhenUsed/>
    <w:rsid w:val="006A6754"/>
  </w:style>
  <w:style w:type="numbering" w:customStyle="1" w:styleId="NoList612">
    <w:name w:val="No List612"/>
    <w:next w:val="NoList"/>
    <w:uiPriority w:val="99"/>
    <w:semiHidden/>
    <w:unhideWhenUsed/>
    <w:rsid w:val="006A6754"/>
  </w:style>
  <w:style w:type="numbering" w:customStyle="1" w:styleId="NoList92">
    <w:name w:val="No List92"/>
    <w:next w:val="NoList"/>
    <w:uiPriority w:val="99"/>
    <w:semiHidden/>
    <w:unhideWhenUsed/>
    <w:rsid w:val="006A6754"/>
  </w:style>
  <w:style w:type="numbering" w:customStyle="1" w:styleId="NoList122">
    <w:name w:val="No List122"/>
    <w:next w:val="NoList"/>
    <w:uiPriority w:val="99"/>
    <w:semiHidden/>
    <w:unhideWhenUsed/>
    <w:rsid w:val="006A6754"/>
  </w:style>
  <w:style w:type="numbering" w:customStyle="1" w:styleId="NoList222">
    <w:name w:val="No List222"/>
    <w:next w:val="NoList"/>
    <w:uiPriority w:val="99"/>
    <w:semiHidden/>
    <w:unhideWhenUsed/>
    <w:rsid w:val="006A6754"/>
  </w:style>
  <w:style w:type="numbering" w:customStyle="1" w:styleId="NoList322">
    <w:name w:val="No List322"/>
    <w:next w:val="NoList"/>
    <w:uiPriority w:val="99"/>
    <w:semiHidden/>
    <w:unhideWhenUsed/>
    <w:rsid w:val="006A6754"/>
  </w:style>
  <w:style w:type="numbering" w:customStyle="1" w:styleId="NoList422">
    <w:name w:val="No List422"/>
    <w:next w:val="NoList"/>
    <w:uiPriority w:val="99"/>
    <w:semiHidden/>
    <w:unhideWhenUsed/>
    <w:rsid w:val="006A6754"/>
  </w:style>
  <w:style w:type="numbering" w:customStyle="1" w:styleId="NoList522">
    <w:name w:val="No List522"/>
    <w:next w:val="NoList"/>
    <w:uiPriority w:val="99"/>
    <w:semiHidden/>
    <w:unhideWhenUsed/>
    <w:rsid w:val="006A6754"/>
  </w:style>
  <w:style w:type="numbering" w:customStyle="1" w:styleId="NoList622">
    <w:name w:val="No List622"/>
    <w:next w:val="NoList"/>
    <w:uiPriority w:val="99"/>
    <w:semiHidden/>
    <w:unhideWhenUsed/>
    <w:rsid w:val="006A6754"/>
  </w:style>
  <w:style w:type="table" w:customStyle="1" w:styleId="GridTable5Dark-Accent13">
    <w:name w:val="Grid Table 5 Dark - Accent 13"/>
    <w:basedOn w:val="TableNormal"/>
    <w:next w:val="GridTable5Dark-Accent11"/>
    <w:uiPriority w:val="50"/>
    <w:rsid w:val="007E6EA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4">
    <w:name w:val="Grid Table 5 Dark - Accent 14"/>
    <w:basedOn w:val="TableNormal"/>
    <w:next w:val="GridTable5Dark-Accent11"/>
    <w:uiPriority w:val="50"/>
    <w:rsid w:val="005E73C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Header">
    <w:name w:val="header"/>
    <w:basedOn w:val="Normal"/>
    <w:link w:val="HeaderChar"/>
    <w:uiPriority w:val="99"/>
    <w:unhideWhenUsed/>
    <w:rsid w:val="00E00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011"/>
  </w:style>
  <w:style w:type="paragraph" w:styleId="Footer">
    <w:name w:val="footer"/>
    <w:basedOn w:val="Normal"/>
    <w:link w:val="FooterChar"/>
    <w:uiPriority w:val="99"/>
    <w:unhideWhenUsed/>
    <w:rsid w:val="00E00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011"/>
  </w:style>
  <w:style w:type="table" w:customStyle="1" w:styleId="GridTable5Dark-Accent111">
    <w:name w:val="Grid Table 5 Dark - Accent 111"/>
    <w:basedOn w:val="TableNormal"/>
    <w:next w:val="GridTable5Dark-Accent11"/>
    <w:uiPriority w:val="50"/>
    <w:rsid w:val="00E850F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5">
    <w:name w:val="Grid Table 5 Dark - Accent 15"/>
    <w:basedOn w:val="TableNormal"/>
    <w:next w:val="GridTable5Dark-Accent11"/>
    <w:uiPriority w:val="50"/>
    <w:rsid w:val="00034C4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12">
    <w:name w:val="Grid Table 5 Dark - Accent 112"/>
    <w:basedOn w:val="TableNormal"/>
    <w:next w:val="GridTable5Dark-Accent11"/>
    <w:uiPriority w:val="50"/>
    <w:rsid w:val="00034C4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51">
    <w:name w:val="Grid Table 5 Dark - Accent 151"/>
    <w:basedOn w:val="TableNormal"/>
    <w:next w:val="GridTable5Dark-Accent11"/>
    <w:uiPriority w:val="50"/>
    <w:rsid w:val="00034C4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121">
    <w:name w:val="Grid Table 5 Dark - Accent 1121"/>
    <w:basedOn w:val="TableNormal"/>
    <w:next w:val="GridTable5Dark-Accent11"/>
    <w:uiPriority w:val="50"/>
    <w:rsid w:val="00034C4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6">
    <w:name w:val="Grid Table 5 Dark - Accent 16"/>
    <w:basedOn w:val="TableNormal"/>
    <w:next w:val="GridTable5Dark-Accent11"/>
    <w:uiPriority w:val="50"/>
    <w:rsid w:val="00CD7F6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7">
    <w:name w:val="Grid Table 5 Dark - Accent 17"/>
    <w:basedOn w:val="TableNormal"/>
    <w:next w:val="GridTable5Dark-Accent11"/>
    <w:uiPriority w:val="50"/>
    <w:rsid w:val="00843E6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0E578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E578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E5786"/>
    <w:rPr>
      <w:vertAlign w:val="superscript"/>
    </w:rPr>
  </w:style>
  <w:style w:type="table" w:styleId="TableGrid">
    <w:name w:val="Table Grid"/>
    <w:basedOn w:val="TableNormal"/>
    <w:uiPriority w:val="39"/>
    <w:rsid w:val="006934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BA2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5">
    <w:name w:val="font5"/>
    <w:basedOn w:val="Normal"/>
    <w:rsid w:val="00BA246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3"/>
      <w:szCs w:val="23"/>
      <w:lang w:eastAsia="bg-BG"/>
    </w:rPr>
  </w:style>
  <w:style w:type="paragraph" w:customStyle="1" w:styleId="font6">
    <w:name w:val="font6"/>
    <w:basedOn w:val="Normal"/>
    <w:rsid w:val="00BA246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BA246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lang w:eastAsia="bg-BG"/>
    </w:rPr>
  </w:style>
  <w:style w:type="paragraph" w:customStyle="1" w:styleId="xl93">
    <w:name w:val="xl93"/>
    <w:basedOn w:val="Normal"/>
    <w:rsid w:val="00BA246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4">
    <w:name w:val="xl94"/>
    <w:basedOn w:val="Normal"/>
    <w:rsid w:val="00BA246E"/>
    <w:pPr>
      <w:pBdr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5">
    <w:name w:val="xl95"/>
    <w:basedOn w:val="Normal"/>
    <w:rsid w:val="00BA246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6">
    <w:name w:val="xl96"/>
    <w:basedOn w:val="Normal"/>
    <w:rsid w:val="00BA246E"/>
    <w:pPr>
      <w:pBdr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7">
    <w:name w:val="xl97"/>
    <w:basedOn w:val="Normal"/>
    <w:rsid w:val="00BA246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8">
    <w:name w:val="xl98"/>
    <w:basedOn w:val="Normal"/>
    <w:rsid w:val="00BA246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9">
    <w:name w:val="xl99"/>
    <w:basedOn w:val="Normal"/>
    <w:rsid w:val="00BA246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00">
    <w:name w:val="xl100"/>
    <w:basedOn w:val="Normal"/>
    <w:rsid w:val="00BA246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01">
    <w:name w:val="xl101"/>
    <w:basedOn w:val="Normal"/>
    <w:rsid w:val="00BA246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BA246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3">
    <w:name w:val="xl103"/>
    <w:basedOn w:val="Normal"/>
    <w:rsid w:val="00BA246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4">
    <w:name w:val="xl104"/>
    <w:basedOn w:val="Normal"/>
    <w:rsid w:val="00BA246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5">
    <w:name w:val="xl105"/>
    <w:basedOn w:val="Normal"/>
    <w:rsid w:val="00BA246E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6">
    <w:name w:val="xl106"/>
    <w:basedOn w:val="Normal"/>
    <w:rsid w:val="00BA246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7">
    <w:name w:val="xl107"/>
    <w:basedOn w:val="Normal"/>
    <w:rsid w:val="00BA246E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8">
    <w:name w:val="xl108"/>
    <w:basedOn w:val="Normal"/>
    <w:rsid w:val="00BA246E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9">
    <w:name w:val="xl109"/>
    <w:basedOn w:val="Normal"/>
    <w:rsid w:val="00BA246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10">
    <w:name w:val="xl110"/>
    <w:basedOn w:val="Normal"/>
    <w:rsid w:val="00BA246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2">
    <w:name w:val="xl112"/>
    <w:basedOn w:val="Normal"/>
    <w:rsid w:val="00BA246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13">
    <w:name w:val="xl113"/>
    <w:basedOn w:val="Normal"/>
    <w:rsid w:val="00BA246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14">
    <w:name w:val="xl114"/>
    <w:basedOn w:val="Normal"/>
    <w:rsid w:val="00BA246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5">
    <w:name w:val="xl115"/>
    <w:basedOn w:val="Normal"/>
    <w:rsid w:val="00BA246E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6">
    <w:name w:val="xl116"/>
    <w:basedOn w:val="Normal"/>
    <w:rsid w:val="00BA246E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7">
    <w:name w:val="xl117"/>
    <w:basedOn w:val="Normal"/>
    <w:rsid w:val="00BA246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1">
    <w:name w:val="xl111"/>
    <w:basedOn w:val="Normal"/>
    <w:rsid w:val="00E058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18">
    <w:name w:val="xl118"/>
    <w:basedOn w:val="Normal"/>
    <w:rsid w:val="00E058D7"/>
    <w:pPr>
      <w:pBdr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19">
    <w:name w:val="xl119"/>
    <w:basedOn w:val="Normal"/>
    <w:rsid w:val="00E058D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20">
    <w:name w:val="xl120"/>
    <w:basedOn w:val="Normal"/>
    <w:rsid w:val="00E058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21">
    <w:name w:val="xl121"/>
    <w:basedOn w:val="Normal"/>
    <w:rsid w:val="00E05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22">
    <w:name w:val="xl122"/>
    <w:basedOn w:val="Normal"/>
    <w:rsid w:val="00FB4AA8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23">
    <w:name w:val="xl123"/>
    <w:basedOn w:val="Normal"/>
    <w:rsid w:val="00CA346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24">
    <w:name w:val="xl124"/>
    <w:basedOn w:val="Normal"/>
    <w:rsid w:val="00CA3468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25">
    <w:name w:val="xl125"/>
    <w:basedOn w:val="Normal"/>
    <w:rsid w:val="00CA3468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66C0D-A5F6-4808-A525-55160D450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10383</Words>
  <Characters>59188</Characters>
  <Application>Microsoft Office Word</Application>
  <DocSecurity>0</DocSecurity>
  <Lines>493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Ivelina Georgieva</dc:creator>
  <cp:lastModifiedBy>Daniel Petrov</cp:lastModifiedBy>
  <cp:revision>2</cp:revision>
  <cp:lastPrinted>2018-05-29T06:47:00Z</cp:lastPrinted>
  <dcterms:created xsi:type="dcterms:W3CDTF">2018-05-29T06:50:00Z</dcterms:created>
  <dcterms:modified xsi:type="dcterms:W3CDTF">2018-05-29T06:50:00Z</dcterms:modified>
</cp:coreProperties>
</file>